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H SarabunPSK" w:hAnsi="TH SarabunPSK" w:cs="TH SarabunPSK"/>
          <w:sz w:val="36"/>
          <w:szCs w:val="36"/>
          <w:cs/>
        </w:rPr>
        <w:id w:val="1223939940"/>
        <w:docPartObj>
          <w:docPartGallery w:val="Cover Pages"/>
          <w:docPartUnique/>
        </w:docPartObj>
      </w:sdtPr>
      <w:sdtEndPr/>
      <w:sdtContent>
        <w:p w14:paraId="4644D27B" w14:textId="1459FAEF" w:rsidR="00F7285C" w:rsidRDefault="00F7285C" w:rsidP="00E565DF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noProof/>
            </w:rPr>
            <w:drawing>
              <wp:anchor distT="0" distB="0" distL="114300" distR="114300" simplePos="0" relativeHeight="251789312" behindDoc="0" locked="0" layoutInCell="1" allowOverlap="1" wp14:anchorId="7721637E" wp14:editId="71FE761F">
                <wp:simplePos x="0" y="0"/>
                <wp:positionH relativeFrom="column">
                  <wp:posOffset>-901700</wp:posOffset>
                </wp:positionH>
                <wp:positionV relativeFrom="paragraph">
                  <wp:posOffset>-914400</wp:posOffset>
                </wp:positionV>
                <wp:extent cx="7797800" cy="10126712"/>
                <wp:effectExtent l="0" t="0" r="0" b="8255"/>
                <wp:wrapNone/>
                <wp:docPr id="121" name="Picture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8977" cy="10141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2553AF5" w14:textId="72CBED42" w:rsidR="00F7285C" w:rsidRDefault="00F7285C">
          <w:pPr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  <w:bookmarkStart w:id="0" w:name="_GoBack"/>
          <w:bookmarkEnd w:id="0"/>
        </w:p>
        <w:p w14:paraId="6FB98DB3" w14:textId="594B8C61" w:rsidR="00E565DF" w:rsidRPr="00614C3A" w:rsidRDefault="006444B2" w:rsidP="00E565DF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lastRenderedPageBreak/>
            <w:drawing>
              <wp:anchor distT="0" distB="0" distL="114300" distR="114300" simplePos="0" relativeHeight="251660288" behindDoc="0" locked="0" layoutInCell="1" allowOverlap="1" wp14:anchorId="1FD80CD9" wp14:editId="6BFAEF5C">
                <wp:simplePos x="0" y="0"/>
                <wp:positionH relativeFrom="margin">
                  <wp:posOffset>458470</wp:posOffset>
                </wp:positionH>
                <wp:positionV relativeFrom="paragraph">
                  <wp:posOffset>-193675</wp:posOffset>
                </wp:positionV>
                <wp:extent cx="2221992" cy="2221992"/>
                <wp:effectExtent l="114300" t="114300" r="121285" b="121285"/>
                <wp:wrapNone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bow\Downloads\S__1638462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050" t="22714" r="24111" b="36884"/>
                        <a:stretch/>
                      </pic:blipFill>
                      <pic:spPr bwMode="auto">
                        <a:xfrm>
                          <a:off x="0" y="0"/>
                          <a:ext cx="2221992" cy="222199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rgbClr val="70AD47">
                              <a:satMod val="175000"/>
                              <a:alpha val="40000"/>
                            </a:srgb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E480F"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8240" behindDoc="0" locked="0" layoutInCell="1" allowOverlap="1" wp14:anchorId="402ADE19" wp14:editId="14BD8181">
                <wp:simplePos x="0" y="0"/>
                <wp:positionH relativeFrom="margin">
                  <wp:posOffset>3700780</wp:posOffset>
                </wp:positionH>
                <wp:positionV relativeFrom="paragraph">
                  <wp:posOffset>-186690</wp:posOffset>
                </wp:positionV>
                <wp:extent cx="2217420" cy="2217420"/>
                <wp:effectExtent l="114300" t="114300" r="106680" b="106680"/>
                <wp:wrapNone/>
                <wp:docPr id="7" name="Picture 7" descr="C:\Users\bow\Downloads\ti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bow\Downloads\ti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385" t="4849" r="18307" b="43880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EEAC608" w14:textId="39E6F769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42F64F9A" w14:textId="0AD9F99F" w:rsidR="006444B2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793C47F" w14:textId="1AFB5C5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36BE983" w14:textId="5F464BB8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5718D36" w14:textId="5205AFFA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5EB6E488" wp14:editId="451DE6B0">
                    <wp:simplePos x="0" y="0"/>
                    <wp:positionH relativeFrom="column">
                      <wp:posOffset>3555365</wp:posOffset>
                    </wp:positionH>
                    <wp:positionV relativeFrom="paragraph">
                      <wp:posOffset>91440</wp:posOffset>
                    </wp:positionV>
                    <wp:extent cx="1828800" cy="1828800"/>
                    <wp:effectExtent l="0" t="0" r="0" b="635"/>
                    <wp:wrapNone/>
                    <wp:docPr id="28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8B2DC4" w14:textId="3CE7DE04" w:rsidR="00614C3A" w:rsidRPr="005743E5" w:rsidRDefault="00614C3A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66 รัตนฤทธิ์ ประสมทรัพย์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EB6E4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26" type="#_x0000_t202" style="position:absolute;left:0;text-align:left;margin-left:279.95pt;margin-top:7.2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vwzHwIAAEk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8GU&#10;Fg042qnOs6/UMbiAT2tcirStQaLv4AfPg9/BGcbuCtuELwZiiAPp8xXdUE2GQ/PpfD5GSCI2bFA/&#10;eT1urPPfFDUsGBm3oC+iKk4b5/vUISXcpmld1XWksNa/OVAzeJLQe99jsHy37y4D7Sk/Yx5LvSKc&#10;kesKd26E88/CQgLoE7L2T1iKmtqM08XirCT782/+kA9mEOWshaQyrqF5zurvGox9mcxmQYFxM/v4&#10;eYqNvY3sbyP62NwTNDvB8zEymiHf14NZWGpeoP1VuBMhoSVuzrgfzHvfyxxvR6rVKiZBc0b4jd4a&#10;GUoHyAKeu+5FWHMB3YOvRxqkJ9I32Pe54aQzq6MHA5GYAG+P6QV16DVSe3lb4UHc7mPW6x9g+QsA&#10;AP//AwBQSwMEFAAGAAgAAAAhAH0O/dPdAAAACgEAAA8AAABkcnMvZG93bnJldi54bWxMj0FOwzAQ&#10;RfdI3MEaJHbUbnAgCXEqVGANFA7gxiYOicdR7LaB0zOsYDnzn/68qTeLH9nRzrEPqGC9EsAstsH0&#10;2Cl4f3u6KoDFpNHoMaBV8GUjbJrzs1pXJpzw1R53qWNUgrHSClxKU8V5bJ31Oq7CZJGyjzB7nWic&#10;O25mfaJyP/JMiBvudY90wenJbp1th93BKyiEfx6GMnuJXn6vc7d9CI/Tp1KXF8v9HbBkl/QHw68+&#10;qUNDTvtwQBPZqCDPy5JQCqQERkAhb2mxV3AtMgm8qfn/F5ofAAAA//8DAFBLAQItABQABgAIAAAA&#10;IQC2gziS/gAAAOEBAAATAAAAAAAAAAAAAAAAAAAAAABbQ29udGVudF9UeXBlc10ueG1sUEsBAi0A&#10;FAAGAAgAAAAhADj9If/WAAAAlAEAAAsAAAAAAAAAAAAAAAAALwEAAF9yZWxzLy5yZWxzUEsBAi0A&#10;FAAGAAgAAAAhAD3G/DMfAgAASQQAAA4AAAAAAAAAAAAAAAAALgIAAGRycy9lMm9Eb2MueG1sUEsB&#10;Ai0AFAAGAAgAAAAhAH0O/dPdAAAACgEAAA8AAAAAAAAAAAAAAAAAeQQAAGRycy9kb3ducmV2Lnht&#10;bFBLBQYAAAAABAAEAPMAAACDBQAAAAA=&#10;" filled="f" stroked="f">
                    <v:textbox style="mso-fit-shape-to-text:t">
                      <w:txbxContent>
                        <w:p w14:paraId="178B2DC4" w14:textId="3CE7DE04" w:rsidR="00614C3A" w:rsidRPr="005743E5" w:rsidRDefault="00614C3A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66 รัตนฤทธิ์ ประสมทรัพย์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6C83531B" wp14:editId="2727C9F4">
                    <wp:simplePos x="0" y="0"/>
                    <wp:positionH relativeFrom="column">
                      <wp:posOffset>344805</wp:posOffset>
                    </wp:positionH>
                    <wp:positionV relativeFrom="paragraph">
                      <wp:posOffset>69850</wp:posOffset>
                    </wp:positionV>
                    <wp:extent cx="1828800" cy="1828800"/>
                    <wp:effectExtent l="0" t="0" r="0" b="635"/>
                    <wp:wrapNone/>
                    <wp:docPr id="26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E6C257" w14:textId="48E19090" w:rsidR="00614C3A" w:rsidRPr="005743E5" w:rsidRDefault="00614C3A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60010888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วรกมล ฉินประสิทธ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ิ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ชัย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C83531B" id="Text Box 26" o:spid="_x0000_s1027" type="#_x0000_t202" style="position:absolute;left:0;text-align:left;margin-left:27.15pt;margin-top:5.5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63MIwIAAFA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ozPr3h&#10;TIsGHG1V59lX6hhcwKc1LkXaxiDRd/CD58Hv4Axjd4VtwhcDMcSB9OmCbqgmw6H5dD4fIyQRGzao&#10;n7wdN9b5b4oaFoyMW9AXURXHR+f71CEl3KZpXdV1pLDWvzlQM3iS0HvfY7B8t+virJf+d5SfMJal&#10;XhjOyHWFqx+F8y/CQgloF+r2z1iKmtqM09nirCT782/+kA+CEOWshbIyriF9zurvGsTdTmazIMS4&#10;mX3+MsXGXkd21xF9aO4J0p3gFRkZzZDv68EsLDWveAKrcCdCQkvcnHE/mPe+VzuekFSrVUyC9Izw&#10;j3pjZCgdkAuwbrtXYc0Zew/anmhQoEjfUdDnhpPOrA4eRER+Aso9pmfwIdvI8PmJhXdxvY9Zbz+C&#10;5S8AAAD//wMAUEsDBBQABgAIAAAAIQDcKFXQ3AAAAAkBAAAPAAAAZHJzL2Rvd25yZXYueG1sTI/B&#10;TsMwEETvSPyDtUjcqJM0RU0ap0IFzkDhA9x4G4fE6yh228DXs5zguDOj2TfVdnaDOOMUOk8K0kUC&#10;AqnxpqNWwcf7890aRIiajB48oYIvDLCtr68qXRp/oTc872MruIRCqRXYGMdSytBYdDos/IjE3tFP&#10;Tkc+p1aaSV+43A0yS5J76XRH/MHqEXcWm35/cgrWiXvp+yJ7DS7/Tld29+ifxk+lbm/mhw2IiHP8&#10;C8MvPqNDzUwHfyITxKBglS85yXrKk9hf5hkLBwVZUSQg60r+X1D/AAAA//8DAFBLAQItABQABgAI&#10;AAAAIQC2gziS/gAAAOEBAAATAAAAAAAAAAAAAAAAAAAAAABbQ29udGVudF9UeXBlc10ueG1sUEsB&#10;Ai0AFAAGAAgAAAAhADj9If/WAAAAlAEAAAsAAAAAAAAAAAAAAAAALwEAAF9yZWxzLy5yZWxzUEsB&#10;Ai0AFAAGAAgAAAAhAIxjrcwjAgAAUAQAAA4AAAAAAAAAAAAAAAAALgIAAGRycy9lMm9Eb2MueG1s&#10;UEsBAi0AFAAGAAgAAAAhANwoVdDcAAAACQEAAA8AAAAAAAAAAAAAAAAAfQQAAGRycy9kb3ducmV2&#10;LnhtbFBLBQYAAAAABAAEAPMAAACGBQAAAAA=&#10;" filled="f" stroked="f">
                    <v:textbox style="mso-fit-shape-to-text:t">
                      <w:txbxContent>
                        <w:p w14:paraId="36E6C257" w14:textId="48E19090" w:rsidR="00614C3A" w:rsidRPr="005743E5" w:rsidRDefault="00614C3A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60010888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วรกมล ฉินประสิทธ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ิ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ชัย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1642733" w14:textId="6C43142A" w:rsidR="00A57880" w:rsidRPr="00614C3A" w:rsidRDefault="006444B2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16855E6F" wp14:editId="3C7B4B37">
                    <wp:simplePos x="0" y="0"/>
                    <wp:positionH relativeFrom="column">
                      <wp:posOffset>3689985</wp:posOffset>
                    </wp:positionH>
                    <wp:positionV relativeFrom="paragraph">
                      <wp:posOffset>2464435</wp:posOffset>
                    </wp:positionV>
                    <wp:extent cx="1828800" cy="1828800"/>
                    <wp:effectExtent l="0" t="0" r="0" b="635"/>
                    <wp:wrapNone/>
                    <wp:docPr id="27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CDA7DA" w14:textId="6D6DEE95" w:rsidR="00614C3A" w:rsidRPr="005743E5" w:rsidRDefault="00614C3A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980 ศิริรัตน์ ศรีวรรธนะ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6855E6F" id="Text Box 27" o:spid="_x0000_s1028" type="#_x0000_t202" style="position:absolute;left:0;text-align:left;margin-left:290.55pt;margin-top:194.05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xFIwIAAFA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We8ekN&#10;Z1o04GinOs++UsfgAj6tcSnStgaJvoMfPA9+B2cYuytsE74YiCEOpM+v6IZqMhyaT+fzMUISsWGD&#10;+snbcWOd/6aoYcHIuAV9EVVx2jjfpw4p4TZN66quI4W1/s2BmsGThN77HoPlu33Xzzr0v6f8jLEs&#10;9cJwRq4rXL0Rzj8LCyWgXajbP2EpamozTheLs5Lsz7/5Qz4IQpSzFsrKuIb0Oau/axB3O5nNghDj&#10;Zvb5ZoqNvY7sryP62NwTpDvBKzIymiHf14NZWGpe8ARW4U6EhJa4OeN+MO99r3Y8IalWq5gE6Rnh&#10;N3prZCgdkAuw7roXYc0Few/aHmlQoEjfUdDnhpPOrI4eRER+Aso9phfwIdvI8OWJhXdxvY9Zbz+C&#10;5S8AAAD//wMAUEsDBBQABgAIAAAAIQAABRcs3QAAAAsBAAAPAAAAZHJzL2Rvd25yZXYueG1sTI/B&#10;TsMwDIbvSLxDZCRuLO1gJSt1JzTgDAweIGtCU9o4VZNthafHnOD2W/70+3O1mf0gjnaKXSCEfJGB&#10;sNQE01GL8P72dKVAxKTJ6CGQRfiyETb1+VmlSxNO9GqPu9QKLqFYagSX0lhKGRtnvY6LMFri3UeY&#10;vE48Tq00kz5xuR/kMssK6XVHfMHp0W6dbfrdwSOozD/3/Xr5Ev3Nd75y24fwOH4iXl7M93cgkp3T&#10;Hwy/+qwONTvtw4FMFAPCSuU5owjXSnFgQhVrDnuE4rbIQdaV/P9D/QMAAP//AwBQSwECLQAUAAYA&#10;CAAAACEAtoM4kv4AAADhAQAAEwAAAAAAAAAAAAAAAAAAAAAAW0NvbnRlbnRfVHlwZXNdLnhtbFBL&#10;AQItABQABgAIAAAAIQA4/SH/1gAAAJQBAAALAAAAAAAAAAAAAAAAAC8BAABfcmVscy8ucmVsc1BL&#10;AQItABQABgAIAAAAIQCfHUxFIwIAAFAEAAAOAAAAAAAAAAAAAAAAAC4CAABkcnMvZTJvRG9jLnht&#10;bFBLAQItABQABgAIAAAAIQAABRcs3QAAAAsBAAAPAAAAAAAAAAAAAAAAAH0EAABkcnMvZG93bnJl&#10;di54bWxQSwUGAAAAAAQABADzAAAAhwUAAAAA&#10;" filled="f" stroked="f">
                    <v:textbox style="mso-fit-shape-to-text:t">
                      <w:txbxContent>
                        <w:p w14:paraId="4DCDA7DA" w14:textId="6D6DEE95" w:rsidR="00614C3A" w:rsidRPr="005743E5" w:rsidRDefault="00614C3A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980 ศิริรัตน์ ศรีวรรธนะ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1552" behindDoc="0" locked="0" layoutInCell="1" allowOverlap="1" wp14:anchorId="0F6DC801" wp14:editId="610151F3">
                <wp:simplePos x="0" y="0"/>
                <wp:positionH relativeFrom="margin">
                  <wp:posOffset>3749040</wp:posOffset>
                </wp:positionH>
                <wp:positionV relativeFrom="paragraph">
                  <wp:posOffset>170815</wp:posOffset>
                </wp:positionV>
                <wp:extent cx="2217420" cy="2217420"/>
                <wp:effectExtent l="114300" t="114300" r="106680" b="106680"/>
                <wp:wrapNone/>
                <wp:docPr id="2" name="Picture 2" descr="C:\Users\bow\Downloads\bow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bow\Downloads\bow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418" t="7137" r="20169" b="45271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0528" behindDoc="0" locked="0" layoutInCell="1" allowOverlap="1" wp14:anchorId="01878B28" wp14:editId="0AB1B05F">
                <wp:simplePos x="0" y="0"/>
                <wp:positionH relativeFrom="page">
                  <wp:posOffset>1267460</wp:posOffset>
                </wp:positionH>
                <wp:positionV relativeFrom="paragraph">
                  <wp:posOffset>169545</wp:posOffset>
                </wp:positionV>
                <wp:extent cx="2217420" cy="2217420"/>
                <wp:effectExtent l="114300" t="114300" r="106680" b="106680"/>
                <wp:wrapNone/>
                <wp:docPr id="1" name="Picture 1" descr="C:\Users\bow\Downloads\pleng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bow\Downloads\pleng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546" t="8879" r="10962" b="41223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 wp14:anchorId="6216B982" wp14:editId="5DC7DEDD">
                    <wp:simplePos x="0" y="0"/>
                    <wp:positionH relativeFrom="margin">
                      <wp:posOffset>454660</wp:posOffset>
                    </wp:positionH>
                    <wp:positionV relativeFrom="paragraph">
                      <wp:posOffset>2455545</wp:posOffset>
                    </wp:positionV>
                    <wp:extent cx="1828800" cy="1828800"/>
                    <wp:effectExtent l="0" t="0" r="0" b="635"/>
                    <wp:wrapNone/>
                    <wp:docPr id="30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D9D63A" w14:textId="78DF1007" w:rsidR="00614C3A" w:rsidRPr="005743E5" w:rsidRDefault="00614C3A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557 บุริศร์ ตาสาโรจน์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216B982" id="Text Box 30" o:spid="_x0000_s1029" type="#_x0000_t202" style="position:absolute;left:0;text-align:left;margin-left:35.8pt;margin-top:193.35pt;width:2in;height:2in;z-index:2517114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CGIgIAAFAEAAAOAAAAZHJzL2Uyb0RvYy54bWysVMGO2jAQvVfqP1i+lwClLY0IK7orqkqr&#10;3ZWg2rNxHBIp8Vi2IaFf32eHsOy2p6oXZzwzfp55b5zFTdfU7Kisq0hnfDIac6a0pLzS+4z/3K4/&#10;zDlzXuhc1KRVxk/K8Zvl+3eL1qRqSiXVubIMINqlrcl46b1Jk8TJUjXCjcgojWBBthEeW7tPcita&#10;oDd1Mh2PPyct2dxYkso5eO/6IF9G/KJQ0j8WhVOe1RlHbT6uNq67sCbLhUj3VpiykucyxD9U0YhK&#10;49IL1J3wgh1s9QdUU0lLjgo/ktQkVBSVVLEHdDMZv+lmUwqjYi8gx5kLTe7/wcqH45NlVZ7xj6BH&#10;iwYabVXn2TfqGFzgpzUuRdrGINF38EPnwe/gDG13hW3CFw0xxAF1urAb0GQ4NJ/O52OEJGLDBvjJ&#10;y3Fjnf+uqGHByLiFfJFVcbx3vk8dUsJtmtZVXUcJa/3KAczgSULtfY3B8t2u63sd6t9RfkJblvrB&#10;cEauK1x9L5x/EhaTgHIx3f4RS1FTm3E6W5yVZH/9zR/yIRCinLWYrIxrjD5n9Q8N4b5OZjOA+riZ&#10;ffoyxcZeR3bXEX1obgmjO8ErMjKaId/Xg1lYap7xBFbhToSElrg5434wb30/7XhCUq1WMQmjZ4S/&#10;1xsjA3RgLtC67Z6FNWfuPWR7oGECRfpGgj43nHRmdfAQIuoTWO45PZOPsY0Kn59YeBfX+5j18iNY&#10;/gYAAP//AwBQSwMEFAAGAAgAAAAhADLuSEffAAAACgEAAA8AAABkcnMvZG93bnJldi54bWxMj8tO&#10;wzAQRfdI/IM1SOyokz6SNM2kQgXWlMIHuIkbh8TjKHbbwNczrGA5M0d3zi22k+3FRY++dYQQzyIQ&#10;mipXt9QgfLy/PGQgfFBUq96RRvjSHrbl7U2h8tpd6U1fDqERHEI+VwgmhCGX0ldGW+VnbtDEt5Mb&#10;rQo8jo2sR3XlcNvLeRQl0qqW+INRg94ZXXWHs0XIIvvadev53tvld7wyuyf3PHwi3t9NjxsQQU/h&#10;D4ZffVaHkp2O7ky1Fz1CGidMIiyyJAXBwGK15s0RIUmXKciykP8rlD8AAAD//wMAUEsBAi0AFAAG&#10;AAgAAAAhALaDOJL+AAAA4QEAABMAAAAAAAAAAAAAAAAAAAAAAFtDb250ZW50X1R5cGVzXS54bWxQ&#10;SwECLQAUAAYACAAAACEAOP0h/9YAAACUAQAACwAAAAAAAAAAAAAAAAAvAQAAX3JlbHMvLnJlbHNQ&#10;SwECLQAUAAYACAAAACEAxFowhiICAABQBAAADgAAAAAAAAAAAAAAAAAuAgAAZHJzL2Uyb0RvYy54&#10;bWxQSwECLQAUAAYACAAAACEAMu5IR98AAAAKAQAADwAAAAAAAAAAAAAAAAB8BAAAZHJzL2Rvd25y&#10;ZXYueG1sUEsFBgAAAAAEAAQA8wAAAIgFAAAAAA==&#10;" filled="f" stroked="f">
                    <v:textbox style="mso-fit-shape-to-text:t">
                      <w:txbxContent>
                        <w:p w14:paraId="5CD9D63A" w14:textId="78DF1007" w:rsidR="00614C3A" w:rsidRPr="005743E5" w:rsidRDefault="00614C3A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557 บุริศร์ ตาสาโรจน์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5AF1D1E0" w14:textId="707A5BB5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A0A0854" w14:textId="588BB44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8C48458" w14:textId="388C1BD0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0C0B920" w14:textId="2B48945A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B471FE5" w14:textId="28A66EA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5272533B" w14:textId="662E798E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25714589" w14:textId="646991B5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9264" behindDoc="0" locked="0" layoutInCell="1" allowOverlap="1" wp14:anchorId="6B15D422" wp14:editId="57BDA085">
                <wp:simplePos x="0" y="0"/>
                <wp:positionH relativeFrom="margin">
                  <wp:posOffset>3764280</wp:posOffset>
                </wp:positionH>
                <wp:positionV relativeFrom="paragraph">
                  <wp:posOffset>74930</wp:posOffset>
                </wp:positionV>
                <wp:extent cx="2217420" cy="2217420"/>
                <wp:effectExtent l="114300" t="114300" r="106680" b="106680"/>
                <wp:wrapNone/>
                <wp:docPr id="8" name="Picture 8" descr="C:\Users\bow\Downloads\no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bow\Downloads\no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580" t="7325" r="19641" b="43294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08DF7E4" w14:textId="7BFA1B43" w:rsidR="00E565DF" w:rsidRPr="00614C3A" w:rsidRDefault="00DE480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4B4FE9">
            <w:rPr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683262A9" wp14:editId="20C3FF29">
                    <wp:simplePos x="0" y="0"/>
                    <wp:positionH relativeFrom="margin">
                      <wp:posOffset>330200</wp:posOffset>
                    </wp:positionH>
                    <wp:positionV relativeFrom="margin">
                      <wp:posOffset>5758180</wp:posOffset>
                    </wp:positionV>
                    <wp:extent cx="3213100" cy="2717800"/>
                    <wp:effectExtent l="0" t="0" r="635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13100" cy="2717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9ACA85" w14:textId="281F9D60" w:rsidR="00614C3A" w:rsidRPr="00DE480F" w:rsidRDefault="004F7C99" w:rsidP="00DE480F">
                                <w:pPr>
                                  <w:pStyle w:val="NoSpacing"/>
                                  <w:rPr>
                                    <w:rFonts w:ascii="28 Days Later" w:hAnsi="28 Days Later"/>
                                    <w:caps/>
                                    <w:color w:val="323E4F" w:themeColor="text2" w:themeShade="BF"/>
                                    <w:sz w:val="144"/>
                                    <w:szCs w:val="144"/>
                                  </w:rPr>
                                </w:pPr>
                                <w:sdt>
                                  <w:sdtPr>
                                    <w:rPr>
                                      <w:rFonts w:ascii="28 Days Later" w:hAnsi="28 Days Later"/>
                                      <w:caps/>
                                      <w:color w:val="323E4F" w:themeColor="text2" w:themeShade="BF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14C3A" w:rsidRPr="00DE480F">
                                      <w:rPr>
                                        <w:rFonts w:ascii="28 Days Later" w:hAnsi="28 Days Later"/>
                                        <w:caps/>
                                        <w:color w:val="323E4F" w:themeColor="text2" w:themeShade="BF"/>
                                        <w:sz w:val="144"/>
                                        <w:szCs w:val="144"/>
                                        <w:lang w:bidi="th-TH"/>
                                      </w:rPr>
                                      <w:t>our team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28 Days Later" w:hAnsi="28 Days Later"/>
                                    <w:color w:val="4472C4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35847AD" w14:textId="0A6C7D15" w:rsidR="00614C3A" w:rsidRPr="00DE480F" w:rsidRDefault="00614C3A" w:rsidP="00DE480F">
                                    <w:pPr>
                                      <w:pStyle w:val="NoSpacing"/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DE480F"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[Wanneeruay application]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3262A9" id="Text Box 113" o:spid="_x0000_s1030" type="#_x0000_t202" style="position:absolute;left:0;text-align:left;margin-left:26pt;margin-top:453.4pt;width:253pt;height:214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1KpegIAAGAFAAAOAAAAZHJzL2Uyb0RvYy54bWysVN9P2zAQfp+0/8Hy+0jTboAqUtSBmCYh&#10;QIOJZ9exaTTH59luk+6v32enKYjthWkvyfnuu/N998Nn531r2Fb50JCteHk04UxZSXVjnyr+/eHq&#10;wylnIQpbC0NWVXynAj9fvH931rm5mtKaTK08QxAb5p2r+DpGNy+KINeqFeGInLIwavKtiDj6p6L2&#10;okP01hTTyeS46MjXzpNUIUB7ORj5IsfXWsl4q3VQkZmKI7eYvz5/V+lbLM7E/MkLt27kPg3xD1m0&#10;orG49BDqUkTBNr75I1TbSE+BdDyS1BakdSNV5gA25eQVm/u1cCpzQXGCO5Qp/L+w8mZ751lTo3fl&#10;jDMrWjTpQfWRfaaeJR0q1LkwB/DeARp7GIAe9QHKRLzXvk1/UGKwo9a7Q31TOAnlbFrOyglMErbp&#10;SXlyigPiF8/uzof4RVHLklBxjwbmuortdYgDdISk2yxdNcbkJhrLuoofzz5NssPBguDGJqzK47AP&#10;kygNqWcp7oxKGGO/KY1yZAZJkQdRXRjPtgIjJKRUNmbyOS7QCaWRxFsc9/jnrN7iPPAYbyYbD85t&#10;Y8ln9q/Srn+MKesBj5q/4J3E2K/6PAcfx86uqN6h4Z6GpQlOXjVoyrUI8U54bAkaic2Pt/hoQyg+&#10;7SXO1uR//U2f8BheWDnrsHUVDz83wivOzFeLsU4rOgp+FFajYDftBaELJd4UJ7MIBx/NKGpP7SMe&#10;hGW6BSZhJe6quIx+PFzEYfvxpEi1XGYYVtGJeG3vnUzBU1vSkD30j8K7/SRGDPENjRsp5q8GcsAm&#10;T0vLTSTd5GlNlR3quK841jjP+/7JSe/Ey3NGPT+Mi98AAAD//wMAUEsDBBQABgAIAAAAIQB1neyg&#10;4gAAAAsBAAAPAAAAZHJzL2Rvd25yZXYueG1sTI/RTsJAEEXfTfyHzZj4JlvAklK7JcZERBJNBD5g&#10;aYduaXe26S6l/r3jkz7OzMmdc7PVaFsxYO9rRwqmkwgEUuHKmioFh/3rQwLCB02lbh2hgm/0sMpv&#10;bzKdlu5KXzjsQiU4hHyqFZgQulRKXxi02k9ch8S3k+utDjz2lSx7feVw28pZFC2k1TXxB6M7fDFY&#10;NLuLVbCuT9P959BUnWne39bbzcd5cw5K3d+Nz08gAo7hD4ZffVaHnJ2O7kKlF62CeMZVgoJltOAK&#10;DMRxwpsjk/P5YwIyz+T/DvkPAAAA//8DAFBLAQItABQABgAIAAAAIQC2gziS/gAAAOEBAAATAAAA&#10;AAAAAAAAAAAAAAAAAABbQ29udGVudF9UeXBlc10ueG1sUEsBAi0AFAAGAAgAAAAhADj9If/WAAAA&#10;lAEAAAsAAAAAAAAAAAAAAAAALwEAAF9yZWxzLy5yZWxzUEsBAi0AFAAGAAgAAAAhAFoTUql6AgAA&#10;YAUAAA4AAAAAAAAAAAAAAAAALgIAAGRycy9lMm9Eb2MueG1sUEsBAi0AFAAGAAgAAAAhAHWd7KDi&#10;AAAACwEAAA8AAAAAAAAAAAAAAAAA1AQAAGRycy9kb3ducmV2LnhtbFBLBQYAAAAABAAEAPMAAADj&#10;BQAAAAA=&#10;" filled="f" stroked="f" strokeweight=".5pt">
                    <v:textbox inset="0,0,0,0">
                      <w:txbxContent>
                        <w:p w14:paraId="5E9ACA85" w14:textId="281F9D60" w:rsidR="00614C3A" w:rsidRPr="00DE480F" w:rsidRDefault="004F7C99" w:rsidP="00DE480F">
                          <w:pPr>
                            <w:pStyle w:val="NoSpacing"/>
                            <w:rPr>
                              <w:rFonts w:ascii="28 Days Later" w:hAnsi="28 Days Later"/>
                              <w:caps/>
                              <w:color w:val="323E4F" w:themeColor="text2" w:themeShade="BF"/>
                              <w:sz w:val="144"/>
                              <w:szCs w:val="144"/>
                            </w:rPr>
                          </w:pPr>
                          <w:sdt>
                            <w:sdtPr>
                              <w:rPr>
                                <w:rFonts w:ascii="28 Days Later" w:hAnsi="28 Days Later"/>
                                <w:caps/>
                                <w:color w:val="323E4F" w:themeColor="text2" w:themeShade="BF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14C3A" w:rsidRPr="00DE480F">
                                <w:rPr>
                                  <w:rFonts w:ascii="28 Days Later" w:hAnsi="28 Days Later"/>
                                  <w:caps/>
                                  <w:color w:val="323E4F" w:themeColor="text2" w:themeShade="BF"/>
                                  <w:sz w:val="144"/>
                                  <w:szCs w:val="144"/>
                                  <w:lang w:bidi="th-TH"/>
                                </w:rPr>
                                <w:t>our team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28 Days Later" w:hAnsi="28 Days Later"/>
                              <w:color w:val="4472C4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35847AD" w14:textId="0A6C7D15" w:rsidR="00614C3A" w:rsidRPr="00DE480F" w:rsidRDefault="00614C3A" w:rsidP="00DE480F">
                              <w:pPr>
                                <w:pStyle w:val="NoSpacing"/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E480F"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[Wanneeruay application]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4A90183C" w14:textId="57305877" w:rsidR="00E565DF" w:rsidRPr="00614C3A" w:rsidRDefault="00E565DF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</w:p>
        <w:p w14:paraId="1EDED628" w14:textId="322D3603" w:rsidR="00A57880" w:rsidRPr="00614C3A" w:rsidRDefault="00DE480F" w:rsidP="00A57880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54EF74EC" wp14:editId="1A209081">
                    <wp:simplePos x="0" y="0"/>
                    <wp:positionH relativeFrom="column">
                      <wp:posOffset>3756025</wp:posOffset>
                    </wp:positionH>
                    <wp:positionV relativeFrom="paragraph">
                      <wp:posOffset>1091565</wp:posOffset>
                    </wp:positionV>
                    <wp:extent cx="1828800" cy="1828800"/>
                    <wp:effectExtent l="0" t="0" r="0" b="635"/>
                    <wp:wrapNone/>
                    <wp:docPr id="29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0159A9" w14:textId="28B08AD5" w:rsidR="00614C3A" w:rsidRPr="005743E5" w:rsidRDefault="00614C3A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692 พัศกร ตัณฑุโลภาส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EF74EC" id="Text Box 29" o:spid="_x0000_s1031" type="#_x0000_t202" style="position:absolute;left:0;text-align:left;margin-left:295.75pt;margin-top:85.95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xipJAIAAFA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VnfHrL&#10;mRYNONqqzrOv1DG4gE9rXIq0jUGi7+AHz4PfwRnG7grbhC8GYogD6dMF3VBNhkPz6Xw+RkgiNmxQ&#10;P3k7bqzz3xQ1LBgZt6AvoiqOj873qUNKuE3TuqrrSGGtf3OgZvAkofe+x2D5btfFWW+G/neUnzCW&#10;pV4Yzsh1hasfhfMvwkIJaBfq9s9YiprajNPZ4qwk+/Nv/pAPghDlrIWyMq4hfc7q7xrE3U5msyDE&#10;uJndfJliY68ju+uIPjT3BOlO8IqMjGbI9/VgFpaaVzyBVbgTIaElbs64H8x736sdT0iq1SomQXpG&#10;+Ee9MTKUDsgFWLfdq7DmjL0HbU80KFCk7yjoc8NJZ1YHDyIiPwHlHtMz+JBtZPj8xMK7uN7HrLcf&#10;wfIXAAAA//8DAFBLAwQUAAYACAAAACEApNhO+N4AAAALAQAADwAAAGRycy9kb3ducmV2LnhtbEyP&#10;wU7DMAyG70i8Q2QkbizttLKmazqhAWdg8ABZ47WljVM12VZ4eswJjvb/6ffncju7QZxxCp0nDeki&#10;AYFUe9tRo+Hj/fkuBxGiIWsGT6jhCwNsq+ur0hTWX+gNz/vYCC6hUBgNbYxjIWWoW3QmLPyIxNnR&#10;T85EHqdG2slcuNwNcpkk99KZjvhCa0bctVj3+5PTkCfupe/V8jW41XeatbtH/zR+an17Mz9sQESc&#10;4x8Mv/qsDhU7HfyJbBCDhkylGaMcrFMFgol8rXhz0LDKlAJZlfL/D9UPAAAA//8DAFBLAQItABQA&#10;BgAIAAAAIQC2gziS/gAAAOEBAAATAAAAAAAAAAAAAAAAAAAAAABbQ29udGVudF9UeXBlc10ueG1s&#10;UEsBAi0AFAAGAAgAAAAhADj9If/WAAAAlAEAAAsAAAAAAAAAAAAAAAAALwEAAF9yZWxzLy5yZWxz&#10;UEsBAi0AFAAGAAgAAAAhAKqzGKkkAgAAUAQAAA4AAAAAAAAAAAAAAAAALgIAAGRycy9lMm9Eb2Mu&#10;eG1sUEsBAi0AFAAGAAgAAAAhAKTYTvjeAAAACwEAAA8AAAAAAAAAAAAAAAAAfgQAAGRycy9kb3du&#10;cmV2LnhtbFBLBQYAAAAABAAEAPMAAACJBQAAAAA=&#10;" filled="f" stroked="f">
                    <v:textbox style="mso-fit-shape-to-text:t">
                      <w:txbxContent>
                        <w:p w14:paraId="090159A9" w14:textId="28B08AD5" w:rsidR="00614C3A" w:rsidRPr="005743E5" w:rsidRDefault="00614C3A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692 พัศกร ตัณฑุโลภาส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noProof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6192" behindDoc="0" locked="0" layoutInCell="1" allowOverlap="1" wp14:anchorId="46C109F9" wp14:editId="6E5458B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C103D97" id="Group 114" o:spid="_x0000_s1026" style="position:absolute;margin-left:0;margin-top:0;width:18pt;height:10in;z-index:25165619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</w:p>
        <w:p w14:paraId="1F236461" w14:textId="03DF4871" w:rsidR="00A57880" w:rsidRPr="00614C3A" w:rsidRDefault="00A57880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b/>
              <w:bCs/>
              <w:sz w:val="36"/>
              <w:szCs w:val="36"/>
              <w:cs/>
            </w:rPr>
            <w:lastRenderedPageBreak/>
            <w:t>คำนำ</w:t>
          </w:r>
        </w:p>
      </w:sdtContent>
    </w:sdt>
    <w:p w14:paraId="48DF8DFB" w14:textId="77777777" w:rsidR="00A74F02" w:rsidRDefault="00C4412C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  <w:t xml:space="preserve">รายงานนี้เป็นส่วนหนึ่งของรายวิชา </w:t>
      </w:r>
      <w:r w:rsidRPr="00614C3A">
        <w:rPr>
          <w:rFonts w:ascii="TH SarabunPSK" w:hAnsi="TH SarabunPSK" w:cs="TH SarabunPSK"/>
          <w:sz w:val="32"/>
          <w:szCs w:val="32"/>
        </w:rPr>
        <w:t xml:space="preserve">Software Development Processes </w:t>
      </w:r>
      <w:r w:rsidRPr="00614C3A">
        <w:rPr>
          <w:rFonts w:ascii="TH SarabunPSK" w:hAnsi="TH SarabunPSK" w:cs="TH SarabunPSK"/>
          <w:sz w:val="32"/>
          <w:szCs w:val="32"/>
          <w:cs/>
        </w:rPr>
        <w:t>รหัสวิชา 01076008</w:t>
      </w:r>
      <w:r w:rsidR="00E00625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มีจุดประสงค์เพื่อการศึกษาความรู้เกี่ยวกับห</w:t>
      </w:r>
      <w:r w:rsidR="00A74F02" w:rsidRPr="00A74F02">
        <w:rPr>
          <w:rFonts w:ascii="TH SarabunPSK" w:hAnsi="TH SarabunPSK" w:cs="TH SarabunPSK"/>
          <w:sz w:val="32"/>
          <w:szCs w:val="32"/>
          <w:cs/>
        </w:rPr>
        <w:t>ลักการและการปฏิบัติสำหรับการพัฒนาซอฟต์แวร์สมัยใหม่ รวมถึงกระบวนการทางซอฟต์แวร์ในการพัฒนาผลิตภัณฑ์ที่ใช้งานได้จริง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 ซึ่งรายงานนี้มีเนื้อหาของการพัฒนาโปรแกรม </w:t>
      </w:r>
      <w:r w:rsidR="00A74F02">
        <w:rPr>
          <w:rFonts w:ascii="TH SarabunPSK" w:hAnsi="TH SarabunPSK" w:cs="TH SarabunPSK"/>
          <w:sz w:val="32"/>
          <w:szCs w:val="32"/>
        </w:rPr>
        <w:t xml:space="preserve">Wanneeruay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เป็นโปรแกรมในรูปแบบของ </w:t>
      </w:r>
      <w:r w:rsidR="00A74F02">
        <w:rPr>
          <w:rFonts w:ascii="TH SarabunPSK" w:hAnsi="TH SarabunPSK" w:cs="TH SarabunPSK"/>
          <w:sz w:val="32"/>
          <w:szCs w:val="32"/>
        </w:rPr>
        <w:t xml:space="preserve">Android application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พัฒนาด้วยภาษา </w:t>
      </w:r>
      <w:r w:rsidR="00A74F02">
        <w:rPr>
          <w:rFonts w:ascii="TH SarabunPSK" w:hAnsi="TH SarabunPSK" w:cs="TH SarabunPSK"/>
          <w:sz w:val="32"/>
          <w:szCs w:val="32"/>
        </w:rPr>
        <w:t xml:space="preserve">java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="00A74F02">
        <w:rPr>
          <w:rFonts w:ascii="TH SarabunPSK" w:hAnsi="TH SarabunPSK" w:cs="TH SarabunPSK"/>
          <w:sz w:val="32"/>
          <w:szCs w:val="32"/>
        </w:rPr>
        <w:t xml:space="preserve">Firebase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A74F02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โดยเป็นโปรแกรมที่ออกแบบมาเพื่ออำนวยความสะดวกแก่ผู้ที่สนใจในเรื่องสลากกินแบ่งรัฐบาล (หวย)</w:t>
      </w:r>
    </w:p>
    <w:p w14:paraId="347F136F" w14:textId="43C4B247" w:rsidR="00C4412C" w:rsidRDefault="00A74F02" w:rsidP="00DE28D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โดยเอกสารฉบับนี้แบ่งเนื้อหาเป็น 6 ส่วน ได้แก่ บทที่ 1 บทนำ กล่าวถึงที่มาของ </w:t>
      </w:r>
      <w:r>
        <w:rPr>
          <w:rFonts w:ascii="TH SarabunPSK" w:hAnsi="TH SarabunPSK" w:cs="TH SarabunPSK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>กลุ่มผู้ใช้ และวัตถุประสงค์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2 </w:t>
      </w:r>
      <w:r>
        <w:rPr>
          <w:rFonts w:ascii="TH SarabunPSK" w:hAnsi="TH SarabunPSK" w:cs="TH SarabunPSK"/>
          <w:sz w:val="32"/>
          <w:szCs w:val="32"/>
        </w:rPr>
        <w:t xml:space="preserve">Requirement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กล่าวถึง </w:t>
      </w:r>
      <w:r>
        <w:rPr>
          <w:rFonts w:ascii="TH SarabunPSK" w:hAnsi="TH SarabunPSK" w:cs="TH SarabunPSK"/>
          <w:sz w:val="32"/>
          <w:szCs w:val="32"/>
        </w:rPr>
        <w:t xml:space="preserve">Requirement specification,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3 </w:t>
      </w:r>
      <w:r>
        <w:rPr>
          <w:rFonts w:ascii="TH SarabunPSK" w:hAnsi="TH SarabunPSK" w:cs="TH SarabunPSK"/>
          <w:sz w:val="32"/>
          <w:szCs w:val="32"/>
        </w:rPr>
        <w:t xml:space="preserve">UI Design &amp; Flows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UI Design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4 </w:t>
      </w:r>
      <w:r>
        <w:rPr>
          <w:rFonts w:ascii="TH SarabunPSK" w:hAnsi="TH SarabunPSK" w:cs="TH SarabunPSK"/>
          <w:sz w:val="32"/>
          <w:szCs w:val="32"/>
        </w:rPr>
        <w:t xml:space="preserve">UML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28D7">
        <w:rPr>
          <w:rFonts w:ascii="TH SarabunPSK" w:hAnsi="TH SarabunPSK" w:cs="TH SarabunPSK"/>
          <w:sz w:val="32"/>
          <w:szCs w:val="32"/>
        </w:rPr>
        <w:t xml:space="preserve">Use-case diagram, sequence diagrams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class diagram,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บทที่ 5 </w:t>
      </w:r>
      <w:r w:rsidR="00DE28D7">
        <w:rPr>
          <w:rFonts w:ascii="TH SarabunPSK" w:hAnsi="TH SarabunPSK" w:cs="TH SarabunPSK"/>
          <w:sz w:val="32"/>
          <w:szCs w:val="32"/>
        </w:rPr>
        <w:t xml:space="preserve">Developed Software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กล่าวถึงวิธีการใช้งานของ </w:t>
      </w:r>
      <w:r w:rsidR="00DE28D7">
        <w:rPr>
          <w:rFonts w:ascii="TH SarabunPSK" w:hAnsi="TH SarabunPSK" w:cs="TH SarabunPSK"/>
          <w:sz w:val="32"/>
          <w:szCs w:val="32"/>
        </w:rPr>
        <w:t xml:space="preserve">application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ในส่วนที่พัฒนาแล้ว และบทที่ 6 </w:t>
      </w:r>
      <w:r w:rsidR="00DE28D7">
        <w:rPr>
          <w:rFonts w:ascii="TH SarabunPSK" w:hAnsi="TH SarabunPSK" w:cs="TH SarabunPSK"/>
          <w:sz w:val="32"/>
          <w:szCs w:val="32"/>
        </w:rPr>
        <w:t xml:space="preserve">Test Report </w:t>
      </w:r>
      <w:r w:rsidR="00DE28D7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/>
          <w:sz w:val="32"/>
          <w:szCs w:val="32"/>
        </w:rPr>
        <w:t xml:space="preserve"> test requirement, test cases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test result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E28D7">
        <w:rPr>
          <w:rFonts w:ascii="TH SarabunPSK" w:hAnsi="TH SarabunPSK" w:cs="TH SarabunPSK"/>
          <w:sz w:val="32"/>
          <w:szCs w:val="32"/>
        </w:rPr>
        <w:t>application</w:t>
      </w:r>
    </w:p>
    <w:p w14:paraId="3BBA71F6" w14:textId="500EA7CC" w:rsidR="00DE28D7" w:rsidRDefault="00DE28D7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ทางคณะผู้จัดทำหวังว่ารายงานเรื่อง </w:t>
      </w:r>
      <w:r>
        <w:rPr>
          <w:rFonts w:ascii="TH SarabunPSK" w:hAnsi="TH SarabunPSK" w:cs="TH SarabunPSK"/>
          <w:sz w:val="32"/>
          <w:szCs w:val="32"/>
        </w:rPr>
        <w:t xml:space="preserve">Wanneeruay </w:t>
      </w:r>
      <w:r>
        <w:rPr>
          <w:rFonts w:ascii="TH SarabunPSK" w:hAnsi="TH SarabunPSK" w:cs="TH SarabunPSK" w:hint="cs"/>
          <w:sz w:val="32"/>
          <w:szCs w:val="32"/>
          <w:cs/>
        </w:rPr>
        <w:t>ฉบับนี้ จะมีประโยชน์ต่อผู้ที่ต้องการศึกษาไม่มากก็น้อย หากมีข้อผิดพลาดประการใด ทางคณะผู้จัดทำต้องขออภัยมา ณ ที่นี้ด้วย</w:t>
      </w:r>
    </w:p>
    <w:p w14:paraId="5D482F00" w14:textId="06CC90A2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D547AD" w14:textId="77777777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F7BF91" w14:textId="412B9AC3" w:rsidR="00DE28D7" w:rsidRPr="00614C3A" w:rsidRDefault="00DE28D7" w:rsidP="00DE28D7">
      <w:pPr>
        <w:jc w:val="righ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9362335" w14:textId="0B180B88" w:rsidR="00A57880" w:rsidRPr="00614C3A" w:rsidRDefault="00A57880">
      <w:pPr>
        <w:rPr>
          <w:rFonts w:ascii="TH SarabunPSK" w:hAnsi="TH SarabunPSK" w:cs="TH SarabunPSK"/>
          <w:sz w:val="28"/>
          <w:cs/>
        </w:rPr>
      </w:pPr>
      <w:r w:rsidRPr="00614C3A">
        <w:rPr>
          <w:rFonts w:ascii="TH SarabunPSK" w:hAnsi="TH SarabunPSK" w:cs="TH SarabunPSK"/>
          <w:sz w:val="28"/>
          <w:cs/>
        </w:rPr>
        <w:br w:type="page"/>
      </w:r>
    </w:p>
    <w:p w14:paraId="3727C2F3" w14:textId="7463746C" w:rsidR="003918F0" w:rsidRPr="00614C3A" w:rsidRDefault="00A57880" w:rsidP="00A5788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14C3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15236735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8D3751" w14:textId="7E96EE9B" w:rsidR="004B4FE9" w:rsidRPr="00614C3A" w:rsidRDefault="00DE556D" w:rsidP="004B4FE9">
          <w:pPr>
            <w:pStyle w:val="TOCHeading"/>
            <w:rPr>
              <w:rFonts w:ascii="TH SarabunPSK" w:hAnsi="TH SarabunPSK" w:cs="TH SarabunPSK"/>
              <w:color w:val="auto"/>
            </w:rPr>
          </w:pPr>
          <w:r w:rsidRPr="00614C3A">
            <w:rPr>
              <w:rFonts w:ascii="TH SarabunPSK" w:hAnsi="TH SarabunPSK" w:cs="TH SarabunPSK"/>
            </w:rPr>
            <w:fldChar w:fldCharType="begin"/>
          </w:r>
          <w:r w:rsidRPr="00614C3A">
            <w:rPr>
              <w:rFonts w:ascii="TH SarabunPSK" w:hAnsi="TH SarabunPSK" w:cs="TH SarabunPSK"/>
            </w:rPr>
            <w:instrText xml:space="preserve"> TOC \o "1-3" \h \z \u </w:instrText>
          </w:r>
          <w:r w:rsidRPr="00614C3A">
            <w:rPr>
              <w:rFonts w:ascii="TH SarabunPSK" w:hAnsi="TH SarabunPSK" w:cs="TH SarabunPSK"/>
            </w:rPr>
            <w:fldChar w:fldCharType="separate"/>
          </w:r>
        </w:p>
        <w:p w14:paraId="548FF664" w14:textId="6C15076B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บทที่ 1 </w:t>
          </w:r>
          <w:hyperlink w:anchor="_Toc7220878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บทนำ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_Toc7220878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EC3D9C" w14:textId="103A81DF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79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ที่มาของ</w:t>
            </w:r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 xml:space="preserve"> Application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_Toc7220879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456FF" w14:textId="035F96BC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0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กลุ่มผู้ใช้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_Toc7220880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8A5FDB" w14:textId="30CAB874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วัตถุประสงค์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_Toc7220881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323372" w14:textId="15F87C39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2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3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_Toc7220883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EC82D8" w14:textId="5B971453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4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 Specification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_Toc7220884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7FE08B" w14:textId="2435631D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3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6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UI Design &amp; Flows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_Toc7220886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D5F4F0" w14:textId="1503F44D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7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User Interface Designed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_Toc7220887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2256C1" w14:textId="73B36AA2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Flow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_Toc7220888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627EB2" w14:textId="03FBB4C4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4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0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UML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_Toc7220890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A32A90" w14:textId="04AA94FF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Use-case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_Toc7220891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A49D20" w14:textId="0A82077B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2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Sequence diagrams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_Toc7220892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2C7AB1" w14:textId="40DDCF6F" w:rsidR="004B4FE9" w:rsidRPr="00614C3A" w:rsidRDefault="004F7C99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3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Class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_Toc7220893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20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7090DB" w14:textId="1FBB230D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5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5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Developed Software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_Toc7220895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21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410A9E" w14:textId="1DC433E9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6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7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Report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_Toc7220897 \h </w:instrTex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22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4E7E6C" w14:textId="7654DDA5" w:rsidR="007A4207" w:rsidRPr="00614C3A" w:rsidRDefault="004F7C99" w:rsidP="007A420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</w:rPr>
          </w:pPr>
          <w:hyperlink w:anchor="_Toc722089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requirements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 xml:space="preserve">, Test cases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  <w:lang w:bidi="th-TH"/>
              </w:rPr>
              <w:t xml:space="preserve">และ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>Test results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_Toc7220898 \h </w:instrTex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22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F4749E" w14:textId="77734675" w:rsidR="00DE556D" w:rsidRPr="00614C3A" w:rsidRDefault="00DE556D">
          <w:pPr>
            <w:rPr>
              <w:rFonts w:ascii="TH SarabunPSK" w:hAnsi="TH SarabunPSK" w:cs="TH SarabunPSK"/>
            </w:rPr>
          </w:pPr>
          <w:r w:rsidRPr="00614C3A">
            <w:rPr>
              <w:rFonts w:ascii="TH SarabunPSK" w:hAnsi="TH SarabunPSK" w:cs="TH SarabunPSK"/>
              <w:noProof/>
            </w:rPr>
            <w:fldChar w:fldCharType="end"/>
          </w:r>
        </w:p>
      </w:sdtContent>
    </w:sdt>
    <w:p w14:paraId="70E62339" w14:textId="77777777" w:rsidR="007A4207" w:rsidRPr="00614C3A" w:rsidRDefault="007A4207" w:rsidP="007A4207">
      <w:pPr>
        <w:tabs>
          <w:tab w:val="left" w:pos="7080"/>
        </w:tabs>
        <w:rPr>
          <w:rFonts w:ascii="TH SarabunPSK" w:hAnsi="TH SarabunPSK" w:cs="TH SarabunPSK"/>
          <w:sz w:val="32"/>
          <w:szCs w:val="32"/>
        </w:rPr>
      </w:pPr>
    </w:p>
    <w:p w14:paraId="267642E1" w14:textId="66155258" w:rsidR="00A57880" w:rsidRPr="00614C3A" w:rsidRDefault="007A4207" w:rsidP="007A4207">
      <w:pPr>
        <w:tabs>
          <w:tab w:val="left" w:pos="7080"/>
        </w:tabs>
        <w:rPr>
          <w:rFonts w:ascii="TH SarabunPSK" w:hAnsi="TH SarabunPSK" w:cs="TH SarabunPSK"/>
          <w:sz w:val="32"/>
          <w:szCs w:val="32"/>
          <w:cs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</w:p>
    <w:p w14:paraId="222215B8" w14:textId="78A06626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1" w:name="_Toc7220877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lastRenderedPageBreak/>
        <w:t>บทที่ 1</w:t>
      </w:r>
      <w:bookmarkEnd w:id="1"/>
    </w:p>
    <w:p w14:paraId="3C7BBB23" w14:textId="4824945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2" w:name="_Toc7220878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t>บทนำ</w:t>
      </w:r>
      <w:bookmarkEnd w:id="2"/>
    </w:p>
    <w:p w14:paraId="3E5B2E83" w14:textId="7AFE03AC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" w:name="_Toc7220879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ที่มาของ</w:t>
      </w:r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Application</w:t>
      </w:r>
      <w:bookmarkEnd w:id="3"/>
    </w:p>
    <w:p w14:paraId="21A651AD" w14:textId="77777777" w:rsidR="00C71CA6" w:rsidRPr="00614C3A" w:rsidRDefault="00C4412C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bookmarkStart w:id="4" w:name="_Toc7220880"/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ปัจจุบันมีผู้ที่มีความสนใจเกี่ยวกับเรื่องหวยจำนวนมาก  แล้วทั้งในปัจจุบันเป็นยุคที่เทคโนโลยีมีความก้าวหน้าอย่างรวดเร็ว ที่ช่วยให้ผู้คนมีความสะดวกสบายในด้านต่างๆ โดยเฉพาะสังคมสมัยนี้ผู้คนจะขาดโทรศัพท์กันไม่ได้เลยเพราะไม่ว่าจะเป็นการติดต่อสื่อสารต่างๆ ถ่ายรูป เกม หรือ สิ่งที่ให้ความบันเทิงต่างๆ ต่างมีอยู่ในโทรศัพท์เกือบทั้งนั้น กลุ่มของพวกเราจึงมีแนวคิดที่จะนำโทรศัพท์มือถือมาช่วยอำนวยความสะดวกให้แก่ผู้คนกลุ่มนี้ เช่น การตรวจหวย ใบ้หวย การบันทึกข้อมูลต่าง ๆ  เป็นต้น เพื่อไม่ต้องลำบากในการไล่เลขตรวจเอง และแสดงให้เห็นประวัติการซื้อเลข เงินที่จ่าย หรือเงินที่ได้รับได้ โดยกลุ่มของพวกเราจัดทำออกมาในรูปแบบของ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</w:p>
    <w:p w14:paraId="572903F8" w14:textId="59BC2362" w:rsidR="00A57880" w:rsidRPr="00614C3A" w:rsidRDefault="00A57880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>กลุ่มผู้ใช้</w:t>
      </w:r>
      <w:bookmarkEnd w:id="4"/>
    </w:p>
    <w:p w14:paraId="69F7567C" w14:textId="501DE0D2" w:rsidR="00A57880" w:rsidRPr="00614C3A" w:rsidRDefault="00C71CA6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r w:rsidRPr="00614C3A">
        <w:rPr>
          <w:rFonts w:ascii="TH SarabunPSK" w:hAnsi="TH SarabunPSK" w:cs="TH SarabunPSK"/>
          <w:sz w:val="24"/>
          <w:szCs w:val="32"/>
          <w:cs/>
        </w:rPr>
        <w:t>กลุ่มคนที่มีความสนใจเกี่ยวกับเรื่องหวย</w:t>
      </w:r>
      <w:r w:rsidR="00C4412C" w:rsidRPr="00614C3A">
        <w:rPr>
          <w:rFonts w:ascii="TH SarabunPSK" w:hAnsi="TH SarabunPSK" w:cs="TH SarabunPSK"/>
          <w:sz w:val="28"/>
          <w:cs/>
        </w:rPr>
        <w:tab/>
      </w:r>
    </w:p>
    <w:p w14:paraId="1B196A0C" w14:textId="5729B3DD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5" w:name="_Toc7220881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วัตถุประสงค์</w:t>
      </w:r>
      <w:bookmarkEnd w:id="5"/>
    </w:p>
    <w:p w14:paraId="75E60856" w14:textId="12E605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อำนวยความสะดวกแก่ผู้ที่มีความสนใจเกี่ยวกับเรื่องหวย</w:t>
      </w:r>
    </w:p>
    <w:p w14:paraId="6B5377B7" w14:textId="3F43077F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รวบรวมสิ่งที่จำเป็น</w:t>
      </w:r>
      <w:r w:rsidR="00E1258C" w:rsidRPr="00614C3A">
        <w:rPr>
          <w:rFonts w:ascii="TH SarabunPSK" w:hAnsi="TH SarabunPSK" w:cs="TH SarabunPSK"/>
          <w:sz w:val="32"/>
          <w:szCs w:val="32"/>
          <w:cs/>
        </w:rPr>
        <w:t>เกี่ยวกับหวย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ให้อยู่ใน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เดียว เช่น การตรวจหวย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สถิติเลขหวยที่ออกมากที่สุดใน 2 ปี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การบันทึกเลขหวยที่เคยซื้อ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การบันทึกเงินที่ได้และเงินที่เสีย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เลขเด็ดจากสำนักดังต่าง ๆ และเขย่าเลขเพื่อเสี่ยงดวง</w:t>
      </w:r>
    </w:p>
    <w:p w14:paraId="4BDE1904" w14:textId="711279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ช่วยให้สามารถจัดการเงินของตัวเองได้</w:t>
      </w:r>
    </w:p>
    <w:p w14:paraId="5E55A335" w14:textId="200B40D4" w:rsidR="00A57880" w:rsidRPr="00614C3A" w:rsidRDefault="00A57880" w:rsidP="00DE28D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9EE107" w14:textId="09706F1E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6" w:name="_Toc7220882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2</w:t>
      </w:r>
      <w:bookmarkEnd w:id="6"/>
    </w:p>
    <w:p w14:paraId="39637D22" w14:textId="66A2D57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7" w:name="_Toc7220883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Requirement</w:t>
      </w:r>
      <w:bookmarkEnd w:id="7"/>
    </w:p>
    <w:p w14:paraId="709FC94E" w14:textId="5F2F371B" w:rsidR="00E26464" w:rsidRPr="00614C3A" w:rsidRDefault="00A57880" w:rsidP="00737E4E">
      <w:pPr>
        <w:pStyle w:val="Heading2"/>
        <w:spacing w:after="24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8" w:name="_Toc7220884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Requirement Specification</w:t>
      </w:r>
      <w:bookmarkEnd w:id="8"/>
    </w:p>
    <w:tbl>
      <w:tblPr>
        <w:tblW w:w="9810" w:type="dxa"/>
        <w:jc w:val="center"/>
        <w:tblLook w:val="04A0" w:firstRow="1" w:lastRow="0" w:firstColumn="1" w:lastColumn="0" w:noHBand="0" w:noVBand="1"/>
      </w:tblPr>
      <w:tblGrid>
        <w:gridCol w:w="569"/>
        <w:gridCol w:w="5591"/>
        <w:gridCol w:w="2115"/>
        <w:gridCol w:w="1535"/>
      </w:tblGrid>
      <w:tr w:rsidR="00E26464" w:rsidRPr="00614C3A" w14:paraId="3EB20F79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14:paraId="09211E6F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ID</w:t>
            </w:r>
          </w:p>
        </w:tc>
        <w:tc>
          <w:tcPr>
            <w:tcW w:w="559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6994DD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Details</w:t>
            </w:r>
          </w:p>
        </w:tc>
        <w:tc>
          <w:tcPr>
            <w:tcW w:w="2115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24CB9F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Type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648789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Priority</w:t>
            </w:r>
          </w:p>
        </w:tc>
      </w:tr>
      <w:tr w:rsidR="00E26464" w:rsidRPr="00614C3A" w14:paraId="3B9D6D72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85BF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</w:t>
            </w:r>
          </w:p>
        </w:tc>
        <w:tc>
          <w:tcPr>
            <w:tcW w:w="5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DDA3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มีหน้าแสดงเมนู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A547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22D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21D7D62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C720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R2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E3DB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เมนูสถิติ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แสดงสถิติเลขที่ออกบ่อยใน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1AB6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8A0A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35E3B5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035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R3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338B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เมนูเลขท้ายเด็ด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แสดงเลข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ตัวท้ายเรียงจากสถิติของแต่ละสำนักดัง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3CB9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5B35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0E5FFB8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85D6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R4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844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เมนูเขย่าเลข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สุ่มเลข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43AD1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12A4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5602283A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343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R5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F1BB6" w14:textId="757366F9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เมนูตรวจหวย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สามารถแสกน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QR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code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หรือกรอกเลขเพื่อตรวจหวยไม่เกิน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ปีย้อนหลัง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6DBC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A1F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1442763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CE1A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R6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DA994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เมื่อตรวจหวยจะให้เลือกบันทึกลงประวัติ หรือไม่บันทึก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631C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046A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should have</w:t>
            </w:r>
          </w:p>
        </w:tc>
      </w:tr>
      <w:tr w:rsidR="00E26464" w:rsidRPr="00614C3A" w14:paraId="72757468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CF84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R7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D009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เมนูประวัติการซื้อ : แสดงเลขที่เคยซื้อในแต่ละงวดที่ผ่านมาและสามารถจัดการการเงินได้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CDAC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EA9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4A5E267D" w14:textId="77777777" w:rsidTr="00737E4E">
        <w:trPr>
          <w:trHeight w:val="426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9E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R8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B592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สามารถกรอกเลขที่ซื้อในแต่ละงวดและบันทึกไว้ได้ เพื่อตรวจหวยอัตโนมัติได้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br/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หน้าประวัติการซื้อ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8796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703E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592D426" w14:textId="77777777" w:rsidTr="00737E4E">
        <w:trPr>
          <w:trHeight w:val="36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75444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R9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6879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จัดการการเงินสามารถนำข้อมูลจากประวัติการซื้อมาคำนวนจำนวนเงินที่ใช้ไปและได้รับเพื่อแสดงลว่ากำไรหรือขาดทุน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4FFF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834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31E00BEB" w14:textId="77777777" w:rsidTr="00737E4E">
        <w:trPr>
          <w:trHeight w:val="38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191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R10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99A9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สามารถเพิ่ม/แก้ไขจำนวนเงินในหน้าจัดการการเงินได้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CF90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AA81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</w:tbl>
    <w:p w14:paraId="339B5433" w14:textId="68F9F986" w:rsidR="00A57880" w:rsidRPr="00614C3A" w:rsidRDefault="00A57880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58E67114" w14:textId="694A939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9" w:name="_Toc722088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3</w:t>
      </w:r>
      <w:bookmarkEnd w:id="9"/>
    </w:p>
    <w:p w14:paraId="740DFB22" w14:textId="420A3F24" w:rsidR="00C203F7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0" w:name="_Toc722088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UI Design</w:t>
      </w:r>
      <w:r w:rsidR="007121EA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&amp; Flows</w:t>
      </w:r>
      <w:bookmarkEnd w:id="10"/>
    </w:p>
    <w:p w14:paraId="4B74FD9D" w14:textId="48EBFC00" w:rsidR="007121EA" w:rsidRPr="00614C3A" w:rsidRDefault="00E94665" w:rsidP="00737E4E">
      <w:pPr>
        <w:pStyle w:val="Heading2"/>
        <w:spacing w:after="120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1" w:name="_Toc7220887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079138" wp14:editId="34DC32A2">
                <wp:simplePos x="0" y="0"/>
                <wp:positionH relativeFrom="margin">
                  <wp:posOffset>2217420</wp:posOffset>
                </wp:positionH>
                <wp:positionV relativeFrom="paragraph">
                  <wp:posOffset>3377565</wp:posOffset>
                </wp:positionV>
                <wp:extent cx="1508760" cy="4191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7BC55" w14:textId="2E606CCB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หน้าเลขท้ายเด็ด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79138" id="Text Box 18" o:spid="_x0000_s1032" type="#_x0000_t202" style="position:absolute;margin-left:174.6pt;margin-top:265.95pt;width:118.8pt;height:33pt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jNUMQIAAFwEAAAOAAAAZHJzL2Uyb0RvYy54bWysVN9v2jAQfp+0/8Hy+0hgQFtEqFgrpkmo&#10;rQRVn43jQKTE59mGhP31++wARd2epr0498vnu++7y/S+rSt2UNaVpDPe76WcKS0pL/U246/rxZdb&#10;zpwXOhcVaZXxo3L8fvb507QxEzWgHVW5sgxJtJs0JuM7780kSZzcqVq4Hhml4SzI1sJDtdskt6JB&#10;9rpKBmk6ThqyubEklXOwPnZOPov5i0JJ/1wUTnlWZRy1+XjaeG7CmcymYrK1wuxKeSpD/EMVtSg1&#10;Hr2kehResL0t/0hVl9KSo8L3JNUJFUUpVewB3fTTD92sdsKo2AvAceYCk/t/aeXT4cWyMgd3YEqL&#10;GhytVevZN2oZTMCnMW6CsJVBoG9hR+zZ7mAMbbeFrcMXDTH4gfTxgm7IJsOlUXp7M4ZLwjfs3/XT&#10;CH/yfttY578rqlkQMm7BXgRVHJbOoxKEnkPCY5oWZVVFBivNmoyPv47SeOHiwY1K42Looas1SL7d&#10;tLHn8bmPDeVHtGepGxBn5KJEDUvh/IuwmAiUjSn3zziKivAWnSTOdmR//c0e4kEUvJw1mLCMu597&#10;YRVn1Q8NCu/6w2EYyagMRzcDKPbas7n26H39QBjiPvbJyCiGeF+dxcJS/YZlmIdX4RJa4u2MS2/P&#10;yoPvJh/rJNV8HsMwhkb4pV4ZGZIHXAPG6/ZNWHMiwoPCJzpPo5h84KOL7RiZ7z0VZSQrIN3heiIA&#10;Ixw5PK1b2JFrPUa9/xRmvwEAAP//AwBQSwMEFAAGAAgAAAAhACyArq/iAAAACwEAAA8AAABkcnMv&#10;ZG93bnJldi54bWxMj8tOwzAQRfeV+AdrkNhU1Om7CXEqVAkpi2xaEBI7NzZx1HgcbDcNf8+wgt2M&#10;5ujOufl+tB0btA+tQwHzWQJMY+1Ui42At9eXxx2wECUq2TnUAr51gH1xN8llptwNj3o4xYZRCIZM&#10;CjAx9hnnoTbayjBzvUa6fTpvZaTVN1x5eaNw2/FFkmy4lS3SByN7fTC6vpyuVsDwXq7UcTDRTw9V&#10;mZSX6mv7UQnxcD8+PwGLeox/MPzqkzoU5HR2V1SBdQKWq3RBqID1cp4CI2K921CZMw3pNgVe5Px/&#10;h+IHAAD//wMAUEsBAi0AFAAGAAgAAAAhALaDOJL+AAAA4QEAABMAAAAAAAAAAAAAAAAAAAAAAFtD&#10;b250ZW50X1R5cGVzXS54bWxQSwECLQAUAAYACAAAACEAOP0h/9YAAACUAQAACwAAAAAAAAAAAAAA&#10;AAAvAQAAX3JlbHMvLnJlbHNQSwECLQAUAAYACAAAACEA1+YzVDECAABcBAAADgAAAAAAAAAAAAAA&#10;AAAuAgAAZHJzL2Uyb0RvYy54bWxQSwECLQAUAAYACAAAACEALICur+IAAAALAQAADwAAAAAAAAAA&#10;AAAAAACLBAAAZHJzL2Rvd25yZXYueG1sUEsFBgAAAAAEAAQA8wAAAJoFAAAAAA==&#10;" filled="f" stroked="f" strokeweight=".5pt">
                <v:textbox>
                  <w:txbxContent>
                    <w:p w14:paraId="6AA7BC55" w14:textId="2E606CCB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หน้าเลขท้ายเด็ด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F0ADD4" wp14:editId="7E8F35B5">
                <wp:simplePos x="0" y="0"/>
                <wp:positionH relativeFrom="margin">
                  <wp:posOffset>4434840</wp:posOffset>
                </wp:positionH>
                <wp:positionV relativeFrom="paragraph">
                  <wp:posOffset>3356610</wp:posOffset>
                </wp:positionV>
                <wp:extent cx="1508760" cy="4191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86745" w14:textId="6D19643F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เขย่าหาเลข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F0ADD4" id="Text Box 19" o:spid="_x0000_s1033" type="#_x0000_t202" style="position:absolute;margin-left:349.2pt;margin-top:264.3pt;width:118.8pt;height:33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USlMgIAAFwEAAAOAAAAZHJzL2Uyb0RvYy54bWysVMtu2zAQvBfoPxC815JSP2IjcuAmcFHA&#10;SAI4Qc40RcUCJC5L0pbcr++Qsh0j7anohdoXl7szu7q57Zqa7ZV1FemcZ4OUM6UlFZV+y/nL8/LL&#10;NWfOC12ImrTK+UE5fjv//OmmNTN1RVuqC2UZkmg3a03Ot96bWZI4uVWNcAMySsNZkm2Eh2rfksKK&#10;FtmbOrlK03HSki2MJamcg/W+d/J5zF+WSvrHsnTKszrnqM3H08ZzE85kfiNmb1aYbSWPZYh/qKIR&#10;lcaj51T3wgu2s9UfqZpKWnJU+oGkJqGyrKSKPaCbLP3QzXorjIq9ABxnzjC5/5dWPuyfLKsKcDfl&#10;TIsGHD2rzrNv1DGYgE9r3Axha4NA38GO2JPdwRja7krbhC8aYvAD6cMZ3ZBNhkuj9HoyhkvCN8ym&#10;WRrhT95vG+v8d0UNC0LOLdiLoIr9ynlUgtBTSHhM07Kq68hgrVmb8/HXURovnD24UWtcDD30tQbJ&#10;d5su9jw59bGh4oD2LPUD4oxcVqhhJZx/EhYTgbIx5f4RR1kT3qKjxNmW7K+/2UM8iIKXsxYTlnP3&#10;cyes4qz+oUHhNBsOw0hGZTiaXEGxl57NpUfvmjvCEGfYJyOjGOJ9fRJLS80rlmERXoVLaIm3cy69&#10;PSl3vp98rJNUi0UMwxga4Vd6bWRIHnANGD93r8KaIxEeFD7QaRrF7AMffWzPyGLnqawiWQHpHtcj&#10;ARjhyOFx3cKOXOox6v2nMP8NAAD//wMAUEsDBBQABgAIAAAAIQC2Vypy4gAAAAsBAAAPAAAAZHJz&#10;L2Rvd25yZXYueG1sTI/BTsMwDIbvSLxDZCQuiKWMUtrSdEKTkHroZQMhccsa01RrkpJkXXl7zAmO&#10;tj/9/v5qs5iRzejD4KyAu1UCDG3n1GB7AW+vL7c5sBClVXJ0FgV8Y4BNfXlRyVK5s93hvI89oxAb&#10;SilAxziVnIdOo5Fh5Sa0dPt03shIo++58vJM4Wbk6yTJuJGDpQ9aTrjV2B33JyNgfm9StZt19Dfb&#10;tkmaY/v1+NEKcX21PD8Bi7jEPxh+9UkdanI6uJNVgY0CsiJPCRXwsM4zYEQU9xm1O9CmSDPgdcX/&#10;d6h/AAAA//8DAFBLAQItABQABgAIAAAAIQC2gziS/gAAAOEBAAATAAAAAAAAAAAAAAAAAAAAAABb&#10;Q29udGVudF9UeXBlc10ueG1sUEsBAi0AFAAGAAgAAAAhADj9If/WAAAAlAEAAAsAAAAAAAAAAAAA&#10;AAAALwEAAF9yZWxzLy5yZWxzUEsBAi0AFAAGAAgAAAAhAFRNRKUyAgAAXAQAAA4AAAAAAAAAAAAA&#10;AAAALgIAAGRycy9lMm9Eb2MueG1sUEsBAi0AFAAGAAgAAAAhALZXKnLiAAAACwEAAA8AAAAAAAAA&#10;AAAAAAAAjAQAAGRycy9kb3ducmV2LnhtbFBLBQYAAAAABAAEAPMAAACbBQAAAAA=&#10;" filled="f" stroked="f" strokeweight=".5pt">
                <v:textbox>
                  <w:txbxContent>
                    <w:p w14:paraId="18786745" w14:textId="6D19643F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เขย่าหาเลข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6D9E241C" wp14:editId="570C5E2F">
            <wp:simplePos x="0" y="0"/>
            <wp:positionH relativeFrom="margin">
              <wp:posOffset>0</wp:posOffset>
            </wp:positionH>
            <wp:positionV relativeFrom="paragraph">
              <wp:posOffset>384175</wp:posOffset>
            </wp:positionV>
            <wp:extent cx="1454150" cy="29260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9" t="12094" r="17499" b="3107"/>
                    <a:stretch/>
                  </pic:blipFill>
                  <pic:spPr bwMode="auto">
                    <a:xfrm>
                      <a:off x="0" y="0"/>
                      <a:ext cx="1454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F3A5A60" wp14:editId="10860D9D">
            <wp:simplePos x="0" y="0"/>
            <wp:positionH relativeFrom="margin">
              <wp:posOffset>2238375</wp:posOffset>
            </wp:positionH>
            <wp:positionV relativeFrom="paragraph">
              <wp:posOffset>384810</wp:posOffset>
            </wp:positionV>
            <wp:extent cx="1459865" cy="2926080"/>
            <wp:effectExtent l="0" t="0" r="6985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62" t="7090" r="16231" b="8364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022FA80" wp14:editId="01C50007">
            <wp:simplePos x="0" y="0"/>
            <wp:positionH relativeFrom="margin">
              <wp:posOffset>4476750</wp:posOffset>
            </wp:positionH>
            <wp:positionV relativeFrom="paragraph">
              <wp:posOffset>381000</wp:posOffset>
            </wp:positionV>
            <wp:extent cx="1459865" cy="2926080"/>
            <wp:effectExtent l="0" t="0" r="6985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1" t="7637" r="59272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ser 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I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nterface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Design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ed</w:t>
      </w:r>
      <w:bookmarkEnd w:id="11"/>
    </w:p>
    <w:p w14:paraId="1156462F" w14:textId="6A18F4D0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FE25F6A" w14:textId="2D3BD69B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3A7AB0D" w14:textId="4FE1DA09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A64B664" w14:textId="6B0146A3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DC7A7F4" w14:textId="2E9F03CD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76E0F30E" w14:textId="026BEEFF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19DE7AB" w14:textId="30615581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F5F2646" w14:textId="6BEC620D" w:rsidR="00AC4C2E" w:rsidRPr="00614C3A" w:rsidRDefault="00E94665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571E2F" wp14:editId="5FCBC38C">
                <wp:simplePos x="0" y="0"/>
                <wp:positionH relativeFrom="margin">
                  <wp:posOffset>0</wp:posOffset>
                </wp:positionH>
                <wp:positionV relativeFrom="paragraph">
                  <wp:posOffset>260985</wp:posOffset>
                </wp:positionV>
                <wp:extent cx="1508760" cy="419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3E795" w14:textId="46DDD80D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หน้า 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571E2F" id="Text Box 17" o:spid="_x0000_s1034" type="#_x0000_t202" style="position:absolute;margin-left:0;margin-top:20.55pt;width:118.8pt;height:33pt;z-index:251684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VeEMgIAAFwEAAAOAAAAZHJzL2Uyb0RvYy54bWysVMtu2zAQvBfoPxC815JSv2JEDtwELgoY&#10;SQAnyJmmqFiAxGVJ2pL79R1StmOkPRW9UPvicndmVze3XVOzvbKuIp3zbJByprSkotJvOX95Xn6Z&#10;cua80IWoSaucH5Tjt/PPn25aM1NXtKW6UJYhiXaz1uR8672ZJYmTW9UINyCjNJwl2UZ4qPYtKaxo&#10;kb2pk6s0HSct2cJYkso5WO97J5/H/GWppH8sS6c8q3OO2nw8bTw34UzmN2L2ZoXZVvJYhviHKhpR&#10;aTx6TnUvvGA7W/2RqqmkJUelH0hqEirLSqrYA7rJ0g/drLfCqNgLwHHmDJP7f2nlw/7JsqoAdxPO&#10;tGjA0bPqPPtGHYMJ+LTGzRC2Ngj0HeyIPdkdjKHtrrRN+KIhBj+QPpzRDdlkuDRKp5MxXBK+YXad&#10;pRH+5P22sc5/V9SwIOTcgr0IqtivnEclCD2FhMc0Lau6jgzWmrU5H38dpfHC2YMbtcbF0ENfa5B8&#10;t+liz9NTHxsqDmjPUj8gzshlhRpWwvknYTERKBtT7h9xlDXhLTpKnG3J/vqbPcSDKHg5azFhOXc/&#10;d8IqzuofGhReZ8NhGMmoDEeTKyj20rO59Ohdc0cY4gz7ZGQUQ7yvT2JpqXnFMizCq3AJLfF2zqW3&#10;J+XO95OPdZJqsYhhGEMj/EqvjQzJA64B4+fuVVhzJMKDwgc6TaOYfeCjj+0ZWew8lVUkKyDd43ok&#10;ACMcOTyuW9iRSz1Gvf8U5r8BAAD//wMAUEsDBBQABgAIAAAAIQD7N49/3gAAAAcBAAAPAAAAZHJz&#10;L2Rvd25yZXYueG1sTI/BS8MwGMXvgv9D+AQvsiWdYx216ZCB0EMvmyJ4y5rYlDVfapJ19b/386TH&#10;x3u893vlbnYDm0yIvUcJ2VIAM9h63WMn4e31ZbEFFpNCrQaPRsK3ibCrbm9KVWh/xYOZjqljVIKx&#10;UBJsSmPBeWytcSou/WiQvE8fnEokQ8d1UFcqdwNfCbHhTvVIC1aNZm9Nez5enITpvV7rw2RTeNg3&#10;tajPzVf+0Uh5fzc/PwFLZk5/YfjFJ3SoiOnkL6gjGyTQkSRhnWXAyF095htgJ4qJPANelfw/f/UD&#10;AAD//wMAUEsBAi0AFAAGAAgAAAAhALaDOJL+AAAA4QEAABMAAAAAAAAAAAAAAAAAAAAAAFtDb250&#10;ZW50X1R5cGVzXS54bWxQSwECLQAUAAYACAAAACEAOP0h/9YAAACUAQAACwAAAAAAAAAAAAAAAAAv&#10;AQAAX3JlbHMvLnJlbHNQSwECLQAUAAYACAAAACEAV5lXhDICAABcBAAADgAAAAAAAAAAAAAAAAAu&#10;AgAAZHJzL2Uyb0RvYy54bWxQSwECLQAUAAYACAAAACEA+zePf94AAAAHAQAADwAAAAAAAAAAAAAA&#10;AACMBAAAZHJzL2Rvd25yZXYueG1sUEsFBgAAAAAEAAQA8wAAAJcFAAAAAA==&#10;" filled="f" stroked="f" strokeweight=".5pt">
                <v:textbox>
                  <w:txbxContent>
                    <w:p w14:paraId="65B3E795" w14:textId="46DDD80D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หน้า 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EA657" w14:textId="28DBDB9C" w:rsidR="00AC4C2E" w:rsidRPr="00614C3A" w:rsidRDefault="004E5DC2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6DE3E526" wp14:editId="2989AC90">
            <wp:simplePos x="0" y="0"/>
            <wp:positionH relativeFrom="margin">
              <wp:posOffset>4480609</wp:posOffset>
            </wp:positionH>
            <wp:positionV relativeFrom="paragraph">
              <wp:posOffset>327025</wp:posOffset>
            </wp:positionV>
            <wp:extent cx="1493520" cy="3006823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8" t="9134" r="10123" b="5583"/>
                    <a:stretch/>
                  </pic:blipFill>
                  <pic:spPr bwMode="auto">
                    <a:xfrm>
                      <a:off x="0" y="0"/>
                      <a:ext cx="149352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A7CC94B" wp14:editId="0877D6B6">
            <wp:simplePos x="0" y="0"/>
            <wp:positionH relativeFrom="margin">
              <wp:posOffset>0</wp:posOffset>
            </wp:positionH>
            <wp:positionV relativeFrom="paragraph">
              <wp:posOffset>327025</wp:posOffset>
            </wp:positionV>
            <wp:extent cx="1459865" cy="2926080"/>
            <wp:effectExtent l="0" t="0" r="6985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5" t="7637" r="14818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136D5C13" wp14:editId="50223F73">
            <wp:simplePos x="0" y="0"/>
            <wp:positionH relativeFrom="margin">
              <wp:posOffset>2238375</wp:posOffset>
            </wp:positionH>
            <wp:positionV relativeFrom="paragraph">
              <wp:posOffset>331470</wp:posOffset>
            </wp:positionV>
            <wp:extent cx="1466215" cy="2926080"/>
            <wp:effectExtent l="0" t="0" r="635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6844" r="25128" b="8407"/>
                    <a:stretch/>
                  </pic:blipFill>
                  <pic:spPr bwMode="auto">
                    <a:xfrm>
                      <a:off x="0" y="0"/>
                      <a:ext cx="14662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C5904" w14:textId="6E074B2C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1A63EED5" w14:textId="7C860457" w:rsidR="00CB08BD" w:rsidRPr="00614C3A" w:rsidRDefault="00CB08BD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E439478" w14:textId="5E079C50" w:rsidR="00C203F7" w:rsidRPr="00614C3A" w:rsidRDefault="00C203F7" w:rsidP="007121EA">
      <w:pPr>
        <w:rPr>
          <w:rFonts w:ascii="TH SarabunPSK" w:hAnsi="TH SarabunPSK" w:cs="TH SarabunPSK"/>
          <w:sz w:val="32"/>
          <w:szCs w:val="32"/>
        </w:rPr>
      </w:pPr>
    </w:p>
    <w:p w14:paraId="0400279B" w14:textId="08B8656B" w:rsidR="00CB08BD" w:rsidRPr="00614C3A" w:rsidRDefault="00CB08BD">
      <w:pPr>
        <w:rPr>
          <w:rFonts w:ascii="TH SarabunPSK" w:hAnsi="TH SarabunPSK" w:cs="TH SarabunPSK"/>
          <w:noProof/>
          <w:sz w:val="32"/>
          <w:szCs w:val="32"/>
        </w:rPr>
      </w:pPr>
    </w:p>
    <w:p w14:paraId="7FB24069" w14:textId="66D04B5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FE7837A" w14:textId="4A625E01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09FC6ACB" w14:textId="3399AE6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29C4C29F" w14:textId="5C3BE7F1" w:rsidR="00AC4C2E" w:rsidRPr="00614C3A" w:rsidRDefault="004E5DC2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9F31919" wp14:editId="562078DA">
                <wp:simplePos x="0" y="0"/>
                <wp:positionH relativeFrom="column">
                  <wp:posOffset>4480560</wp:posOffset>
                </wp:positionH>
                <wp:positionV relativeFrom="paragraph">
                  <wp:posOffset>366395</wp:posOffset>
                </wp:positionV>
                <wp:extent cx="1508760" cy="419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B5B37" w14:textId="77777777" w:rsidR="004E5DC2" w:rsidRPr="00E94665" w:rsidRDefault="004E5DC2" w:rsidP="004E5DC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ประวัติการซื้อ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F31919" id="Text Box 23" o:spid="_x0000_s1035" type="#_x0000_t202" style="position:absolute;margin-left:352.8pt;margin-top:28.85pt;width:118.8pt;height:33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5YNMwIAAFwEAAAOAAAAZHJzL2Uyb0RvYy54bWysVN9v2jAQfp+0/8Hy+0hCgZaIULFWTJOq&#10;thJMfTaOTSLFPs82JOyv39khFHV7mvbi3C+f777vLov7TjXkKKyrQRc0G6WUCM2hrPW+oD+26y93&#10;lDjPdMka0KKgJ+Ho/fLzp0VrcjGGCppSWIJJtMtbU9DKe5MnieOVUMyNwAiNTglWMY+q3SelZS1m&#10;V00yTtNZ0oItjQUunEPrY++ky5hfSsH9i5ROeNIUFGvz8bTx3IUzWS5YvrfMVDU/l8H+oQrFao2P&#10;XlI9Ms/IwdZ/pFI1t+BA+hEHlYCUNRexB+wmSz90s6mYEbEXBMeZC0zu/6Xlz8dXS+qyoOMbSjRT&#10;yNFWdJ58hY6gCfFpjcsxbGMw0HdoR54Hu0NjaLuTVoUvNkTQj0ifLuiGbDxcmqZ3tzN0cfRNsnmW&#10;RviT99vGOv9NgCJBKKhF9iKo7PjkPFaCoUNIeEzDum6ayGCjSVvQ2c00jRcuHrzRaLwYeuhrDZLv&#10;dl3seT70sYPyhO1Z6AfEGb6usYYn5vwrszgRWDZOuX/BQzaAb8FZoqQC++tv9hCPRKGXkhYnrKDu&#10;54FZQUnzXSOF82wyCSMZlcn0doyKvfbsrj36oB4AhzjDfTI8iiHeN4MoLag3XIZVeBVdTHN8u6Dc&#10;20F58P3k4zpxsVrFMBxDw/yT3hgekgdcA8bb7o1ZcybCI4XPMEwjyz/w0cf2jKwOHmQdyQpI97ie&#10;CcARjhye1y3syLUeo95/CsvfAAAA//8DAFBLAwQUAAYACAAAACEACAR/y+IAAAAKAQAADwAAAGRy&#10;cy9kb3ducmV2LnhtbEyPy07DMBBF90j8gzVIbBC1SR+GEKdClZCyyKYFVerOjU0cNR4H203D32NW&#10;ZTm6R/eeKdaT7cmofegcCniaMSAaG6c6bAV8frw/PgMJUaKSvUMt4EcHWJe3N4XMlbvgVo+72JJU&#10;giGXAkyMQ05paIy2MszcoDFlX85bGdPpW6q8vKRy29OMsRW1ssO0YOSgN0Y3p93ZChj31UJtRxP9&#10;w6auWHWqv/mhFuL+bnp7BRL1FK8w/OkndSiT09GdUQXSC+BsuUqogCXnQBLwsphnQI6JzOYcaFnQ&#10;/y+UvwAAAP//AwBQSwECLQAUAAYACAAAACEAtoM4kv4AAADhAQAAEwAAAAAAAAAAAAAAAAAAAAAA&#10;W0NvbnRlbnRfVHlwZXNdLnhtbFBLAQItABQABgAIAAAAIQA4/SH/1gAAAJQBAAALAAAAAAAAAAAA&#10;AAAAAC8BAABfcmVscy8ucmVsc1BLAQItABQABgAIAAAAIQBC95YNMwIAAFwEAAAOAAAAAAAAAAAA&#10;AAAAAC4CAABkcnMvZTJvRG9jLnhtbFBLAQItABQABgAIAAAAIQAIBH/L4gAAAAoBAAAPAAAAAAAA&#10;AAAAAAAAAI0EAABkcnMvZG93bnJldi54bWxQSwUGAAAAAAQABADzAAAAnAUAAAAA&#10;" filled="f" stroked="f" strokeweight=".5pt">
                <v:textbox>
                  <w:txbxContent>
                    <w:p w14:paraId="463B5B37" w14:textId="77777777" w:rsidR="004E5DC2" w:rsidRPr="00E94665" w:rsidRDefault="004E5DC2" w:rsidP="004E5DC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ประวัติการซื้อ</w:t>
                      </w:r>
                    </w:p>
                  </w:txbxContent>
                </v:textbox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EAC7D8" wp14:editId="12089CA1">
                <wp:simplePos x="0" y="0"/>
                <wp:positionH relativeFrom="margin">
                  <wp:posOffset>-60960</wp:posOffset>
                </wp:positionH>
                <wp:positionV relativeFrom="paragraph">
                  <wp:posOffset>342265</wp:posOffset>
                </wp:positionV>
                <wp:extent cx="1623060" cy="419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9ECF37" w14:textId="2AB67924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หน้าหลังจากเขย่าเลขแล้ว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AC7D8" id="Text Box 20" o:spid="_x0000_s1036" type="#_x0000_t202" style="position:absolute;margin-left:-4.8pt;margin-top:26.95pt;width:127.8pt;height:33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iTMQIAAF0EAAAOAAAAZHJzL2Uyb0RvYy54bWysVF1v2jAUfZ+0/2D5fSShlK2IULFWTJNQ&#10;WwmmPhvHgUiJr2cbEvbrd+wARd2epr049v049+Pcm+l919TsoKyrSOc8G6ScKS2pqPQ25z/Wi09f&#10;OHNe6ELUpFXOj8rx+9nHD9PWTNSQdlQXyjKAaDdpTc533ptJkji5U41wAzJKQ1mSbYTH026TwooW&#10;6E2dDNN0nLRkC2NJKucgfeyVfBbxy1JJ/1yWTnlW5xy5+XjaeG7CmcymYrK1wuwqeUpD/EMWjag0&#10;gl6gHoUXbG+rP6CaSlpyVPqBpCahsqykijWgmix9V81qJ4yKtaA5zlza5P4frHw6vFhWFTkfoj1a&#10;NOBorTrPvlLHIEJ/WuMmMFsZGPoOcvB8ljsIQ9ldaZvwRUEMekAdL90NaDI4jYc36RgqCd0ou8vS&#10;CJ+8eRvr/DdFDQuXnFuwF5sqDkvnkQlMzyYhmKZFVdeRwVqzNufjm9s0Olw08Kg1HEMNfa7h5rtN&#10;F2vOLgVuqDiiPkv9hDgjFxWSWArnX4TFSCBvjLl/xlHWhGB0unG2I/vrb/JgD6ag5azFiOXc/dwL&#10;qzirv2tweJeNRoD18TG6/RwYsNeazbVG75sHwhRnWCgj4zXY+/p8LS01r9iGeYgKldASsXMuvT0/&#10;Hnw/+tgnqebzaIY5NMIv9crIAB4aG5q87l6FNScmPDh8ovM4isk7QnrbnpL53lNZRbZCq/u+nhjA&#10;DEcST/sWluT6Ha3e/gqz3wAAAP//AwBQSwMEFAAGAAgAAAAhABaj0JnhAAAACQEAAA8AAABkcnMv&#10;ZG93bnJldi54bWxMj8FOwzAQRO9I/IO1SFxQ67SUQEKcClVCyiGXFlSpNzde4qixHWw3DX/PcirH&#10;1TzNvinWk+nZiD50zgpYzBNgaBunOtsK+Px4n70AC1FaJXtnUcAPBliXtzeFzJW72C2Ou9gyKrEh&#10;lwJ0jEPOeWg0GhnmbkBL2ZfzRkY6fcuVlxcqNz1fJknKjewsfdBywI3G5rQ7GwHjvlqp7aijf9jU&#10;VVKd6u/nQy3E/d309gos4hSvMPzpkzqU5HR0Z6sC6wXMspRIAU+PGTDKl6uUth0JXGQZ8LLg/xeU&#10;vwAAAP//AwBQSwECLQAUAAYACAAAACEAtoM4kv4AAADhAQAAEwAAAAAAAAAAAAAAAAAAAAAAW0Nv&#10;bnRlbnRfVHlwZXNdLnhtbFBLAQItABQABgAIAAAAIQA4/SH/1gAAAJQBAAALAAAAAAAAAAAAAAAA&#10;AC8BAABfcmVscy8ucmVsc1BLAQItABQABgAIAAAAIQDgfDiTMQIAAF0EAAAOAAAAAAAAAAAAAAAA&#10;AC4CAABkcnMvZTJvRG9jLnhtbFBLAQItABQABgAIAAAAIQAWo9CZ4QAAAAkBAAAPAAAAAAAAAAAA&#10;AAAAAIsEAABkcnMvZG93bnJldi54bWxQSwUGAAAAAAQABADzAAAAmQUAAAAA&#10;" filled="f" stroked="f" strokeweight=".5pt">
                <v:textbox>
                  <w:txbxContent>
                    <w:p w14:paraId="2C9ECF37" w14:textId="2AB67924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หน้าหลังจากเขย่าเลขแล้ว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FE51A8" wp14:editId="26A4C24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1508760" cy="419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BD39A" w14:textId="2590299F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สถิติ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E51A8" id="Text Box 21" o:spid="_x0000_s1037" type="#_x0000_t202" style="position:absolute;margin-left:0;margin-top:26.95pt;width:118.8pt;height:33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L6MQIAAF0EAAAOAAAAZHJzL2Uyb0RvYy54bWysVF1v2jAUfZ+0/2D5fSRh0A9EqFgrpkmo&#10;rVSqPhvHIZESX882Tdiv37EDtOr2NO3F8f2+95zrzG/6tmGvyrqadM6zUcqZ0pKKWu9y/rxZfbni&#10;zHmhC9GQVjk/KMdvFp8/zTszU2OqqCmUZUii3awzOa+8N7MkcbJSrXAjMkrDWJJthYdod0lhRYfs&#10;bZOM0/Qi6cgWxpJUzkF7Nxj5IuYvSyX9Q1k65VmTc/Tm42njuQ1nspiL2c4KU9Xy2Ib4hy5aUWsU&#10;Pae6E16wva3/SNXW0pKj0o8ktQmVZS1VnAHTZOmHaZ4qYVScBeA4c4bJ/b+08v710bK6yPk440yL&#10;FhxtVO/ZN+oZVMCnM24GtycDR99DD55PegdlGLsvbRu+GIjBDqQPZ3RDNhmCpunV5QVMErZJdp2l&#10;Ef7kLdpY578ralm45NyCvQiqeF07j07genIJxTSt6qaJDDaadTm/+DpNY8DZgohGIzDMMPQabr7f&#10;9nHm7DzIlooD5rM0bIgzclWjibVw/lFYrAT6xpr7BxxlQyhGxxtnFdlff9MHfzAFK2cdVizn7ude&#10;WMVZ80ODw+tsMgk7GYXJ9HIMwb63bN9b9L69JWwxaEJ38Rr8fXO6lpbaF7yGZagKk9AStXMuvT0J&#10;t35YfbwnqZbL6IY9NMKv9ZORIXkANoC86V+ENUcmPDi8p9M6itkHQgbfgZLl3lNZR7YC1AOuRwaw&#10;w5HE43sLj+S9HL3e/gqL3wAAAP//AwBQSwMEFAAGAAgAAAAhANW5Q6LfAAAABwEAAA8AAABkcnMv&#10;ZG93bnJldi54bWxMj0FLw0AUhO+C/2F5ghexm7bamphNkYKQQy6tInjbZp/Z0OzbmN2m8d/7PNXj&#10;MMPMN/lmcp0YcQitJwXzWQICqfampUbB+9vr/ROIEDUZ3XlCBT8YYFNcX+U6M/5MOxz3sRFcQiHT&#10;CmyMfSZlqC06HWa+R2Lvyw9OR5ZDI82gz1zuOrlIkpV0uiVesLrHrcX6uD85BeNH+WB2o43D3bYq&#10;k/JYfa8/K6Vub6aXZxARp3gJwx8+o0PBTAd/IhNEp4CPRAWPyxQEu4vlegXiwLF5moIscvmfv/gF&#10;AAD//wMAUEsBAi0AFAAGAAgAAAAhALaDOJL+AAAA4QEAABMAAAAAAAAAAAAAAAAAAAAAAFtDb250&#10;ZW50X1R5cGVzXS54bWxQSwECLQAUAAYACAAAACEAOP0h/9YAAACUAQAACwAAAAAAAAAAAAAAAAAv&#10;AQAAX3JlbHMvLnJlbHNQSwECLQAUAAYACAAAACEAo++S+jECAABdBAAADgAAAAAAAAAAAAAAAAAu&#10;AgAAZHJzL2Uyb0RvYy54bWxQSwECLQAUAAYACAAAACEA1blDot8AAAAHAQAADwAAAAAAAAAAAAAA&#10;AACLBAAAZHJzL2Rvd25yZXYueG1sUEsFBgAAAAAEAAQA8wAAAJcFAAAAAA==&#10;" filled="f" stroked="f" strokeweight=".5pt">
                <v:textbox>
                  <w:txbxContent>
                    <w:p w14:paraId="2F1BD39A" w14:textId="2590299F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สถิติ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40D67" w14:textId="2F72A54B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7C5825A" w14:textId="4C5F90C7" w:rsidR="00CB08BD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6862132B" wp14:editId="73499B41">
            <wp:simplePos x="0" y="0"/>
            <wp:positionH relativeFrom="margin">
              <wp:posOffset>110490</wp:posOffset>
            </wp:positionH>
            <wp:positionV relativeFrom="paragraph">
              <wp:posOffset>8255</wp:posOffset>
            </wp:positionV>
            <wp:extent cx="1463040" cy="2926080"/>
            <wp:effectExtent l="0" t="0" r="381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8001" r="61199" b="7636"/>
                    <a:stretch/>
                  </pic:blipFill>
                  <pic:spPr bwMode="auto">
                    <a:xfrm>
                      <a:off x="0" y="0"/>
                      <a:ext cx="146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0D962F1" wp14:editId="3805D63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1467318" cy="2926080"/>
            <wp:effectExtent l="0" t="0" r="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7" t="8647" r="52063" b="6156"/>
                    <a:stretch/>
                  </pic:blipFill>
                  <pic:spPr bwMode="auto">
                    <a:xfrm>
                      <a:off x="0" y="0"/>
                      <a:ext cx="1467318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38715" w14:textId="32B80A7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C521F3" wp14:editId="52F7710A">
                <wp:simplePos x="0" y="0"/>
                <wp:positionH relativeFrom="margin">
                  <wp:align>center</wp:align>
                </wp:positionH>
                <wp:positionV relativeFrom="paragraph">
                  <wp:posOffset>2613660</wp:posOffset>
                </wp:positionV>
                <wp:extent cx="1508760" cy="4191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D3302" w14:textId="731C2872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521F3" id="Text Box 24" o:spid="_x0000_s1038" type="#_x0000_t202" style="position:absolute;margin-left:0;margin-top:205.8pt;width:118.8pt;height:33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LBMwIAAF0EAAAOAAAAZHJzL2Uyb0RvYy54bWysVN9v2jAQfp+0/8Hy+0jCgLYRoWKtmCah&#10;thJUfTaOTSI5Ps82JOyv39khFHV7mvbi3C+f777vLvP7rlHkKKyrQRc0G6WUCM2hrPW+oK/b1Zdb&#10;SpxnumQKtCjoSTh6v/j8ad6aXIyhAlUKSzCJdnlrClp5b/IkcbwSDXMjMEKjU4JtmEfV7pPSshaz&#10;NyoZp+ksacGWxgIXzqH1sXfSRcwvpeD+WUonPFEFxdp8PG08d+FMFnOW7y0zVc3PZbB/qKJhtcZH&#10;L6kemWfkYOs/UjU1t+BA+hGHJgEpay5iD9hNln7oZlMxI2IvCI4zF5jc/0vLn44vltRlQccTSjRr&#10;kKOt6Dz5Bh1BE+LTGpdj2MZgoO/QjjwPdofG0HYnbRO+2BBBPyJ9uqAbsvFwaZre3szQxdE3ye6y&#10;NMKfvN821vnvAhoShIJaZC+Cyo5r57ESDB1CwmMaVrVSkUGlSVvQ2ddpGi9cPHhDabwYeuhrDZLv&#10;dl3sORsPjeygPGF/FvoJcYavaixizZx/YRZHAuvGMffPeEgF+BicJUoqsL/+Zg/xyBR6KWlxxArq&#10;fh6YFZSoHxo5vMsmkzCTUZlMb8ao2GvP7tqjD80D4BRnuFCGRzHEezWI0kLzhtuwDK+ii2mObxeU&#10;ezsoD74ffdwnLpbLGIZzaJhf643hIXkANoC87d6YNWcmPHL4BMM4svwDIX1sT8ny4EHWka0AdY/r&#10;mQGc4Ujied/CklzrMer9r7D4DQAA//8DAFBLAwQUAAYACAAAACEAb1a0vN8AAAAIAQAADwAAAGRy&#10;cy9kb3ducmV2LnhtbEyPQUvDQBCF74L/YRnBi7Sb1NKUmE2RgpBDLq0ieNtmx2xodjZmt2n8944n&#10;vb2ZN7z5XrGbXS8mHEPnSUG6TEAgNd501Cp4e31ZbEGEqMno3hMq+MYAu/L2ptC58Vc64HSMreAQ&#10;CrlWYGMccilDY9HpsPQDEnuffnQ68ji20oz6yuGul6sk2UinO+IPVg+4t9icjxenYHqv1uYw2Tg+&#10;7Osqqc71V/ZRK3V/Nz8/gYg4x79j+MVndCiZ6eQvZILoFXCRqGCdphsQbK8eMxYn3mQsZFnI/wXK&#10;HwAAAP//AwBQSwECLQAUAAYACAAAACEAtoM4kv4AAADhAQAAEwAAAAAAAAAAAAAAAAAAAAAAW0Nv&#10;bnRlbnRfVHlwZXNdLnhtbFBLAQItABQABgAIAAAAIQA4/SH/1gAAAJQBAAALAAAAAAAAAAAAAAAA&#10;AC8BAABfcmVscy8ucmVsc1BLAQItABQABgAIAAAAIQDiPjLBMwIAAF0EAAAOAAAAAAAAAAAAAAAA&#10;AC4CAABkcnMvZTJvRG9jLnhtbFBLAQItABQABgAIAAAAIQBvVrS83wAAAAgBAAAPAAAAAAAAAAAA&#10;AAAAAI0EAABkcnMvZG93bnJldi54bWxQSwUGAAAAAAQABADzAAAAmQUAAAAA&#10;" filled="f" stroked="f" strokeweight=".5pt">
                <v:textbox>
                  <w:txbxContent>
                    <w:p w14:paraId="653D3302" w14:textId="731C2872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จัดการการเงิน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28B46F" w14:textId="1F719BD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6474C978" w14:textId="6F61E12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9085A5C" w14:textId="707F3B2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5C0E6A04" w14:textId="300603A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C7F716" w14:textId="1F5EEEC5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7FAC513" w14:textId="5975AC27" w:rsidR="00E94665" w:rsidRPr="00614C3A" w:rsidRDefault="004E5DC2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529D4D" wp14:editId="543517FB">
                <wp:simplePos x="0" y="0"/>
                <wp:positionH relativeFrom="margin">
                  <wp:posOffset>68580</wp:posOffset>
                </wp:positionH>
                <wp:positionV relativeFrom="paragraph">
                  <wp:posOffset>280035</wp:posOffset>
                </wp:positionV>
                <wp:extent cx="1508760" cy="4191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D8DE7" w14:textId="15548D6C" w:rsidR="00614C3A" w:rsidRPr="00E94665" w:rsidRDefault="00614C3A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ตรวจหวย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529D4D" id="Text Box 25" o:spid="_x0000_s1039" type="#_x0000_t202" style="position:absolute;margin-left:5.4pt;margin-top:22.05pt;width:118.8pt;height:33pt;z-index:251701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dXMwIAAF0EAAAOAAAAZHJzL2Uyb0RvYy54bWysVN9v2jAQfp+0/8Hy+0hCgbYRoWKtmCah&#10;thJMfTaOTSLFPs82JOyv39khFHV7mvbi3C+f777vLvOHTjXkKKyrQRc0G6WUCM2hrPW+oD+2qy93&#10;lDjPdMka0KKgJ+How+Lzp3lrcjGGCppSWIJJtMtbU9DKe5MnieOVUMyNwAiNTglWMY+q3SelZS1m&#10;V00yTtNZ0oItjQUunEPrU++ki5hfSsH9i5ROeNIUFGvz8bTx3IUzWcxZvrfMVDU/l8H+oQrFao2P&#10;XlI9Mc/IwdZ/pFI1t+BA+hEHlYCUNRexB+wmSz90s6mYEbEXBMeZC0zu/6Xlz8dXS+qyoOMpJZop&#10;5GgrOk++QkfQhPi0xuUYtjEY6Du0I8+D3aExtN1Jq8IXGyLoR6RPF3RDNh4uTdO72xm6OPom2X2W&#10;RviT99vGOv9NgCJBKKhF9iKo7Lh2HivB0CEkPKZhVTdNZLDRpC3o7GaaxgsXD95oNF4MPfS1Bsl3&#10;uy72nN0MjeygPGF/FvoJcYavaixizZx/ZRZHAuvGMfcveMgG8DE4S5RUYH/9zR7ikSn0UtLiiBXU&#10;/TwwKyhpvmvk8D6bTMJMRmUyvR2jYq89u2uPPqhHwCnOcKEMj2KI980gSgvqDbdhGV5FF9Mc3y4o&#10;93ZQHn0/+rhPXCyXMQzn0DC/1hvDQ/IAbAB5270xa85MeOTwGYZxZPkHQvrYnpLlwYOsI1sB6h7X&#10;MwM4w5HE876FJbnWY9T7X2HxGwAA//8DAFBLAwQUAAYACAAAACEAvdtdI94AAAAJAQAADwAAAGRy&#10;cy9kb3ducmV2LnhtbEyPQUvEMBCF74L/IYzgRdykS9ClNl1kQeihl11F8JZtYlO2mdQk263/3vGk&#10;x8c3vPdNtV38yGYb0xBQQbESwCx2wQzYK3h7fbnfAEtZo9FjQKvg2ybY1tdXlS5NuODezofcMyrB&#10;VGoFLuep5Dx1znqdVmGySOwzRK8zxdhzE/WFyv3I10I8cK8HpAWnJ7tztjsdzl7B/N5Is59djne7&#10;thHNqf16/GiVur1Znp+AZbvkv2P41Sd1qMnpGM5oEhspCzLPCqQsgBFfy40EdiRQiAJ4XfH/H9Q/&#10;AAAA//8DAFBLAQItABQABgAIAAAAIQC2gziS/gAAAOEBAAATAAAAAAAAAAAAAAAAAAAAAABbQ29u&#10;dGVudF9UeXBlc10ueG1sUEsBAi0AFAAGAAgAAAAhADj9If/WAAAAlAEAAAsAAAAAAAAAAAAAAAAA&#10;LwEAAF9yZWxzLy5yZWxzUEsBAi0AFAAGAAgAAAAhAIZGh1czAgAAXQQAAA4AAAAAAAAAAAAAAAAA&#10;LgIAAGRycy9lMm9Eb2MueG1sUEsBAi0AFAAGAAgAAAAhAL3bXSPeAAAACQEAAA8AAAAAAAAAAAAA&#10;AAAAjQQAAGRycy9kb3ducmV2LnhtbFBLBQYAAAAABAAEAPMAAACYBQAAAAA=&#10;" filled="f" stroked="f" strokeweight=".5pt">
                <v:textbox>
                  <w:txbxContent>
                    <w:p w14:paraId="076D8DE7" w14:textId="15548D6C" w:rsidR="00614C3A" w:rsidRPr="00E94665" w:rsidRDefault="00614C3A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ตรวจหวย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5B75E" w14:textId="3A885A6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023A50E" w14:textId="56D46A28" w:rsidR="005743E5" w:rsidRPr="00614C3A" w:rsidRDefault="005743E5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2" w:name="_Toc722088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Flow</w:t>
      </w:r>
      <w:bookmarkEnd w:id="12"/>
    </w:p>
    <w:p w14:paraId="4012BDBB" w14:textId="4E9878F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0E70AE8" w14:textId="4A65DB52" w:rsidR="00E94665" w:rsidRPr="00614C3A" w:rsidRDefault="00614C3A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8702E05" wp14:editId="349D17FB">
                <wp:simplePos x="0" y="0"/>
                <wp:positionH relativeFrom="column">
                  <wp:posOffset>0</wp:posOffset>
                </wp:positionH>
                <wp:positionV relativeFrom="paragraph">
                  <wp:posOffset>83820</wp:posOffset>
                </wp:positionV>
                <wp:extent cx="5516880" cy="3253740"/>
                <wp:effectExtent l="0" t="0" r="26670" b="2286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880" cy="3253740"/>
                          <a:chOff x="0" y="0"/>
                          <a:chExt cx="5516880" cy="3253740"/>
                        </a:xfrm>
                      </wpg:grpSpPr>
                      <wps:wsp>
                        <wps:cNvPr id="132" name="Oval 132"/>
                        <wps:cNvSpPr/>
                        <wps:spPr>
                          <a:xfrm>
                            <a:off x="15240" y="0"/>
                            <a:ext cx="868680" cy="457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31BDFA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Oval 131"/>
                        <wps:cNvSpPr/>
                        <wps:spPr>
                          <a:xfrm>
                            <a:off x="68580" y="2827020"/>
                            <a:ext cx="754380" cy="42672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FED4FC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0" y="12877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0C53B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t>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506980" y="23622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0C770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เลขท้ายเด็ด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6980" y="7772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8F353D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เขย่า</w:t>
                              </w:r>
                              <w:r>
                                <w:rPr>
                                  <w:cs/>
                                </w:rPr>
                                <w:t>เลข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506980" y="12801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DBEE8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สถิติ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506980" y="17754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E74E4D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ประวัติการซื้อ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506980" y="22783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A82EE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ตรวจ</w:t>
                              </w:r>
                              <w:r>
                                <w:rPr>
                                  <w:cs/>
                                </w:rPr>
                                <w:t>หวย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579620" y="17678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4C9DF4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จัดการ</w:t>
                              </w:r>
                              <w:r>
                                <w:rPr>
                                  <w:cs/>
                                </w:rPr>
                                <w:t>การเงิน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594860" y="232410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28F1E" w14:textId="77777777" w:rsidR="00614C3A" w:rsidRDefault="00614C3A" w:rsidP="000C64DC">
                              <w:pPr>
                                <w:jc w:val="center"/>
                              </w:pPr>
                              <w:r>
                                <w:t>QR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Straight Arrow Connector 133"/>
                        <wps:cNvCnPr/>
                        <wps:spPr>
                          <a:xfrm>
                            <a:off x="426720" y="464820"/>
                            <a:ext cx="0" cy="8243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Arrow Connector 134"/>
                        <wps:cNvCnPr/>
                        <wps:spPr>
                          <a:xfrm>
                            <a:off x="3429000" y="1958340"/>
                            <a:ext cx="114871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3429000" y="1958340"/>
                            <a:ext cx="1163320" cy="526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Arrow Connector 136"/>
                        <wps:cNvCnPr/>
                        <wps:spPr>
                          <a:xfrm>
                            <a:off x="3429000" y="2484120"/>
                            <a:ext cx="1163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Straight Arrow Connector 137"/>
                        <wps:cNvCnPr/>
                        <wps:spPr>
                          <a:xfrm>
                            <a:off x="426720" y="1676400"/>
                            <a:ext cx="0" cy="11492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922020" y="1463040"/>
                            <a:ext cx="158565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Arrow Connector 139"/>
                        <wps:cNvCnPr/>
                        <wps:spPr>
                          <a:xfrm flipV="1">
                            <a:off x="922020" y="990600"/>
                            <a:ext cx="1584902" cy="4779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flipV="1">
                            <a:off x="922020" y="411480"/>
                            <a:ext cx="1586346" cy="1049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Arrow Connector 141"/>
                        <wps:cNvCnPr/>
                        <wps:spPr>
                          <a:xfrm>
                            <a:off x="922020" y="1463040"/>
                            <a:ext cx="1586346" cy="4918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/>
                        <wps:spPr>
                          <a:xfrm>
                            <a:off x="922020" y="1463040"/>
                            <a:ext cx="1586346" cy="101825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02E05" id="Group 109" o:spid="_x0000_s1040" style="position:absolute;margin-left:0;margin-top:6.6pt;width:434.4pt;height:256.2pt;z-index:251746304" coordsize="55168,3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4cMwYAAMI/AAAOAAAAZHJzL2Uyb0RvYy54bWzsW1tv2zYUfh+w/yDofbFIUTcjThGkbTAg&#10;aIKmW58ZWbKFSaJGMbHTX79DSqI1W75lSzY4RABHF1ISD7/v3Hh4/mFZ5NZTwuuMlRMbnTm2lZQx&#10;m2blbGL/9u3zL6Ft1YKWU5qzMpnYz0ltf7j4+afzRTVOMJuzfJpwCx5S1uNFNbHnQlTj0aiO50lB&#10;6zNWJSXcTBkvqIBTPhtNOV3A04t8hB3HHy0Yn1acxUldw9WPzU37Qj0/TZNY3KZpnQgrn9jwbUL9&#10;cvX7IH9HF+d0POO0mmdx+xn0BV9R0KyEl+pHfaSCWo8823hUkcWc1SwVZzErRixNszhRY4DRIGdt&#10;NNecPVZqLLPxYlZpMYFo1+T04sfGX57uuJVNYe6cyLZKWsAkqfda8gKIZ1HNxtDqmlf31R1vL8ya&#10;MzniZcoL+R/GYi2VYJ+1YJOlsGK46HnID0OQfwz3XOy5AWlFH89hfjb6xfNPe3qOuheP5Pfpz1lU&#10;AKN6Jan6n0nqfk6rRE1ALWXQScrFnaRun2huIThXclGNtJTqcQ0CGxAR8jAM39oUU+jDXysl4gWA&#10;b/lcPVQ6rngtrhNWWPJgYid5nlW1/EA6pk83tWhad62gq5RH8xXqSDzniWycl1+TFGYdpgar3opv&#10;yVXOLRjQxKZxnJTCb9+uWstuaZbnuiMa6pgL1HZq28puieKh7ugMdfz7G3UP9VZWCt25yErGhx4w&#10;/UO/uWnfjb4Zsxy+WD4sG6iTbr4e2PQZZpWzRjHUVfw5A9He0FrcUQ6aAGYDtJu4hZ80Z4uJzdoj&#10;25oz/mPoumwPsIO7trUAzTKx6z8fKU9sK/+1BEBGiMjpF+pETbNt8f6dh/6d8rG4YjAlCPRoFatD&#10;6MxF3h2mnBXfQQleyrfCLVrG8O6JHQvenVyJRuOBGo2Ty0vVDNRPRcVNeV/F8uFS0BI335bfKa9a&#10;fAng7xfWkWADY01b2bNkl4+CpZkCoBR1I9d2CoCQUo28CTNBTI0Oa5mpQCHfDfTdz0w/9CT/gJk4&#10;xIGDWyXVqbHAI67mJ/aBoIafoBX+fX56hp8nyk9gV8PPr+Ca0XKWJ2A+FY0OJmlDUITDIAAygskD&#10;C9N6CxHGkrSNmxGG/j6CcvgIpfqM9TzCeiq/YKXljfU8FeuJdQTQYydcPMa5xZ7jR50RdX0gpKHo&#10;pkv92g5u0M2ZcXBPy8HFkE/ZMKBw8aUUDYJABqPGim5Eva9NUT1nhqInRtFgiKJaIx8UiPatKHi6&#10;DvINRwcyU6/NUe36GI6eGEf9IY7qwOZ4jgaQGzIcHcoevzJHm/jCRKOnl8vF3hBHdWrwaI5iHIQy&#10;fWt83bf2dbHOwhs7elp2FA35unDxmHAUlsAimamVyy4o8IPQxKP/hR3Va9iGoyfGUb0m2svqIq2S&#10;D7KjxItICP6tWhp1MUFNaYJZeXnTugXsdorVcPS0OOq6na97LzjNZnNhXXLOFtYVK0tYpGQclkn1&#10;7ANlr8q2Fqur7+nqoXQhFmkKFCRjiU/C9XWYdpU0xMQlXaFPV8rVFRC1ZSB1+0n6W5pykcE1U1lb&#10;JFdkBc3yT+XUEs8VFJQJnqm1XglfKGeSTQ4oTRqsMFrV+QyXJQ1WF606HVmWtOr4gjBWLPcuqjY8&#10;llKREexbFsqQAwCny6QOApxLcOSAXVB+XOSF7rofhxAJAwRRnawCVHHY9tI2gzmQzalhTgf0O5Rc&#10;P77fr+QOwJzvujK4kJjzsE8Af40SMspuvFb1ebrKTmd7dwCvn/w9DniYhASt21eEesAzyk5VhkvH&#10;4N1gTmdGdmCunyjZj7meR4f8wCfrMVir5cDMRthVttvY13cFOV0bsgNyuuzgIJ+uK6iUqTniu86G&#10;S+eFnu9B8GJcunY/xZ7449RcOl0xuANyehV9O+SsFHay/N5tRGi3EvXAF0WOv67ukBeSyIGtOBJ7&#10;JAiiUKUwjc57TzoPFFJbD7cdgI3SauvLt5jZfQAkMnhdWzsEAPoyeaIAiBwJRuPovTtHj+j0+g4E&#10;9rPtWxAoWbup+LZZ3RXwSIRC12Tw3h/u9CbUHbjTi3rbTe9LcYccFGKvy3CabMr/ILJVe6Fho7hK&#10;sreb2uVO9P65SjWvtt5f/AUAAP//AwBQSwMEFAAGAAgAAAAhAEIZpebeAAAABwEAAA8AAABkcnMv&#10;ZG93bnJldi54bWxMj0Frg0AQhe+F/odlCr01qwZFrGsIoe0pFJoUSm8bd6ISd1bcjZp/3+mpPb55&#10;w3vfKzeL7cWEo+8cKYhXEQik2pmOGgWfx9enHIQPmozuHaGCG3rYVPd3pS6Mm+kDp0NoBIeQL7SC&#10;NoShkNLXLVrtV25AYu/sRqsDy7GRZtQzh9teJlGUSas74oZWD7hrsb4crlbB26zn7Tp+mfaX8+72&#10;fUzfv/YxKvX4sGyfQQRcwt8z/OIzOlTMdHJXMl70CnhI4Os6AcFunuU85KQgTdIMZFXK//zVDwAA&#10;AP//AwBQSwECLQAUAAYACAAAACEAtoM4kv4AAADhAQAAEwAAAAAAAAAAAAAAAAAAAAAAW0NvbnRl&#10;bnRfVHlwZXNdLnhtbFBLAQItABQABgAIAAAAIQA4/SH/1gAAAJQBAAALAAAAAAAAAAAAAAAAAC8B&#10;AABfcmVscy8ucmVsc1BLAQItABQABgAIAAAAIQABU+4cMwYAAMI/AAAOAAAAAAAAAAAAAAAAAC4C&#10;AABkcnMvZTJvRG9jLnhtbFBLAQItABQABgAIAAAAIQBCGaXm3gAAAAcBAAAPAAAAAAAAAAAAAAAA&#10;AI0IAABkcnMvZG93bnJldi54bWxQSwUGAAAAAAQABADzAAAAmAkAAAAA&#10;">
                <v:oval id="Oval 132" o:spid="_x0000_s1041" style="position:absolute;left:152;width:86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MDjwwAAANwAAAAPAAAAZHJzL2Rvd25yZXYueG1sRE9LS8NA&#10;EL4X/A/LCF6knfRBKbHbooJEvJRW8TxmxySYnQ272yb217sFobf5+J6z3g62VSf2oXGiYTrJQLGU&#10;zjRSafh4fxmvQIVIYqh1whp+OcB2czNaU25cL3s+HWKlUoiEnDTUMXY5YihrthQmrmNJ3LfzlmKC&#10;vkLjqU/htsVZli3RUiOpoaaOn2sufw5HqwGzvsAp9t2b/1zsnr6K4+5c3Gt9dzs8PoCKPMSr+N/9&#10;atL8+Qwuz6QLcPMHAAD//wMAUEsBAi0AFAAGAAgAAAAhANvh9svuAAAAhQEAABMAAAAAAAAAAAAA&#10;AAAAAAAAAFtDb250ZW50X1R5cGVzXS54bWxQSwECLQAUAAYACAAAACEAWvQsW78AAAAVAQAACwAA&#10;AAAAAAAAAAAAAAAfAQAAX3JlbHMvLnJlbHNQSwECLQAUAAYACAAAACEAroDA48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0C31BDFA" w14:textId="77777777" w:rsidR="00614C3A" w:rsidRDefault="00614C3A" w:rsidP="000C64DC">
                        <w:pPr>
                          <w:jc w:val="center"/>
                        </w:pPr>
                        <w:r>
                          <w:t>START</w:t>
                        </w:r>
                      </w:p>
                    </w:txbxContent>
                  </v:textbox>
                </v:oval>
                <v:oval id="Oval 131" o:spid="_x0000_s1042" style="position:absolute;left:685;top:28270;width:754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6UwwAAANwAAAAPAAAAZHJzL2Rvd25yZXYueG1sRE9NS8NA&#10;EL0L/odlhF7ETlKlSOy2aKFEeiltxfOYHZNgdjbsbpvor+8Kgrd5vM9ZrEbbqTP70DrRkE8zUCyV&#10;M63UGt6Om7tHUCGSGOqcsIZvDrBaXl8tqDBukD2fD7FWKURCQRqaGPsCMVQNWwpT17Mk7tN5SzFB&#10;X6PxNKRw2+Esy+ZoqZXU0FDP64arr8PJasBsKDHHod/694fdy0d52v2Ut1pPbsbnJ1CRx/gv/nO/&#10;mjT/PoffZ9IFuLwAAAD//wMAUEsBAi0AFAAGAAgAAAAhANvh9svuAAAAhQEAABMAAAAAAAAAAAAA&#10;AAAAAAAAAFtDb250ZW50X1R5cGVzXS54bWxQSwECLQAUAAYACAAAACEAWvQsW78AAAAVAQAACwAA&#10;AAAAAAAAAAAAAAAfAQAAX3JlbHMvLnJlbHNQSwECLQAUAAYACAAAACEAXlJelM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3AFED4FC" w14:textId="77777777" w:rsidR="00614C3A" w:rsidRDefault="00614C3A" w:rsidP="000C64DC">
                        <w:pPr>
                          <w:jc w:val="center"/>
                        </w:pPr>
                        <w:r>
                          <w:t>END</w:t>
                        </w:r>
                      </w:p>
                    </w:txbxContent>
                  </v:textbox>
                </v:oval>
                <v:rect id="Rectangle 130" o:spid="_x0000_s1043" style="position:absolute;top:12877;width:9220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ANlwwAAANwAAAAPAAAAZHJzL2Rvd25yZXYueG1sRI/NbsJA&#10;DITvlXiHlZF6KxtAQiWwIKCi5Vj+r1bWJBFZb5RdILw9PlTqzdaMZz5P562r1J2aUHo20O8loIgz&#10;b0vODRz2649PUCEiW6w8k4EnBZjPOm9TTK1/8Jbuu5grCeGQooEixjrVOmQFOQw9XxOLdvGNwyhr&#10;k2vb4EPCXaUHSTLSDkuWhgJrWhWUXXc3Z+CWfS/Peb34/VoP+Uf7/tgdT9aY9267mICK1MZ/89/1&#10;xgr+UPDlGZlAz14AAAD//wMAUEsBAi0AFAAGAAgAAAAhANvh9svuAAAAhQEAABMAAAAAAAAAAAAA&#10;AAAAAAAAAFtDb250ZW50X1R5cGVzXS54bWxQSwECLQAUAAYACAAAACEAWvQsW78AAAAVAQAACwAA&#10;AAAAAAAAAAAAAAAfAQAAX3JlbHMvLnJlbHNQSwECLQAUAAYACAAAACEAJpADZcMAAADcAAAADwAA&#10;AAAAAAAAAAAAAAAHAgAAZHJzL2Rvd25yZXYueG1sUEsFBgAAAAADAAMAtwAAAPcCAAAAAA==&#10;" fillcolor="white [3201]" strokecolor="#70ad47 [3209]" strokeweight="1pt">
                  <v:textbox>
                    <w:txbxContent>
                      <w:p w14:paraId="1D90C53B" w14:textId="77777777" w:rsidR="00614C3A" w:rsidRDefault="00614C3A" w:rsidP="000C64DC">
                        <w:pPr>
                          <w:jc w:val="center"/>
                        </w:pPr>
                        <w:r>
                          <w:t>Menu</w:t>
                        </w:r>
                      </w:p>
                    </w:txbxContent>
                  </v:textbox>
                </v:rect>
                <v:rect id="Rectangle 129" o:spid="_x0000_s1044" style="position:absolute;left:25069;top:236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wlwQAAANwAAAAPAAAAZHJzL2Rvd25yZXYueG1sRE9La8JA&#10;EL4X/A/LCN7qRoWiqav4IK3Hqm29DtkxCWZnQ3bz6L93C4K3+fies1z3phQt1a6wrGAyjkAQp1YX&#10;nCn4PievcxDOI2ssLZOCP3KwXg1elhhr2/GR2pPPRAhhF6OC3PsqltKlORl0Y1sRB+5qa4M+wDqT&#10;usYuhJtSTqPoTRosODTkWNEup/R2aoyCJv3YXrJq87VPZvwp7WRhfn61UqNhv3kH4an3T/HDfdBh&#10;/nQB/8+EC+TqDgAA//8DAFBLAQItABQABgAIAAAAIQDb4fbL7gAAAIUBAAATAAAAAAAAAAAAAAAA&#10;AAAAAABbQ29udGVudF9UeXBlc10ueG1sUEsBAi0AFAAGAAgAAAAhAFr0LFu/AAAAFQEAAAsAAAAA&#10;AAAAAAAAAAAAHwEAAF9yZWxzLy5yZWxzUEsBAi0AFAAGAAgAAAAhADJzPCXBAAAA3AAAAA8AAAAA&#10;AAAAAAAAAAAABwIAAGRycy9kb3ducmV2LnhtbFBLBQYAAAAAAwADALcAAAD1AgAAAAA=&#10;" fillcolor="white [3201]" strokecolor="#70ad47 [3209]" strokeweight="1pt">
                  <v:textbox>
                    <w:txbxContent>
                      <w:p w14:paraId="37F0C770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เลขท้ายเด็ด</w:t>
                        </w:r>
                      </w:p>
                    </w:txbxContent>
                  </v:textbox>
                </v:rect>
                <v:rect id="Rectangle 128" o:spid="_x0000_s1045" style="position:absolute;left:25069;top:777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m+xAAAANwAAAAPAAAAZHJzL2Rvd25yZXYueG1sRI/NbsJA&#10;DITvSH2HlZG4wQaQKhpYEAXxcywU6NXKuklE1htlF0jfHh8qcbM145nPs0XrKnWnJpSeDQwHCSji&#10;zNuScwOn701/AipEZIuVZzLwRwEW87fODFPrH3yg+zHmSkI4pGigiLFOtQ5ZQQ7DwNfEov36xmGU&#10;tcm1bfAh4a7SoyR51w5LloYCa1oVlF2PN2fglm0/f/J6+bXejHmn/fDDnS/WmF63XU5BRWrjy/x/&#10;vbeCPxJaeUYm0PMnAAAA//8DAFBLAQItABQABgAIAAAAIQDb4fbL7gAAAIUBAAATAAAAAAAAAAAA&#10;AAAAAAAAAABbQ29udGVudF9UeXBlc10ueG1sUEsBAi0AFAAGAAgAAAAhAFr0LFu/AAAAFQEAAAsA&#10;AAAAAAAAAAAAAAAAHwEAAF9yZWxzLy5yZWxzUEsBAi0AFAAGAAgAAAAhAF0/mb7EAAAA3AAAAA8A&#10;AAAAAAAAAAAAAAAABwIAAGRycy9kb3ducmV2LnhtbFBLBQYAAAAAAwADALcAAAD4AgAAAAA=&#10;" fillcolor="white [3201]" strokecolor="#70ad47 [3209]" strokeweight="1pt">
                  <v:textbox>
                    <w:txbxContent>
                      <w:p w14:paraId="018F353D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เขย่า</w:t>
                        </w:r>
                        <w:r>
                          <w:rPr>
                            <w:cs/>
                          </w:rPr>
                          <w:t>เลข</w:t>
                        </w:r>
                      </w:p>
                    </w:txbxContent>
                  </v:textbox>
                </v:rect>
                <v:rect id="Rectangle 127" o:spid="_x0000_s1046" style="position:absolute;left:25069;top:12801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A3MwQAAANwAAAAPAAAAZHJzL2Rvd25yZXYueG1sRE9Li8Iw&#10;EL4L+x/CLHjTVAVdu0bxgY+jW3X3OjSzbbGZlCZq/fdGELzNx/ecyawxpbhS7QrLCnrdCARxanXB&#10;mYLjYd35AuE8ssbSMim4k4PZ9KM1wVjbG//QNfGZCCHsYlSQe1/FUro0J4OuayviwP3b2qAPsM6k&#10;rvEWwk0p+1E0lAYLDg05VrTMKT0nF6Pgkm4Wf1k136/WA95K2xub069Wqv3ZzL9BeGr8W/xy73SY&#10;3x/B85lwgZw+AAAA//8DAFBLAQItABQABgAIAAAAIQDb4fbL7gAAAIUBAAATAAAAAAAAAAAAAAAA&#10;AAAAAABbQ29udGVudF9UeXBlc10ueG1sUEsBAi0AFAAGAAgAAAAhAFr0LFu/AAAAFQEAAAsAAAAA&#10;AAAAAAAAAAAAHwEAAF9yZWxzLy5yZWxzUEsBAi0AFAAGAAgAAAAhACygDczBAAAA3AAAAA8AAAAA&#10;AAAAAAAAAAAABwIAAGRycy9kb3ducmV2LnhtbFBLBQYAAAAAAwADALcAAAD1AgAAAAA=&#10;" fillcolor="white [3201]" strokecolor="#70ad47 [3209]" strokeweight="1pt">
                  <v:textbox>
                    <w:txbxContent>
                      <w:p w14:paraId="2DDDBEE8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สถิติ</w:t>
                        </w:r>
                      </w:p>
                    </w:txbxContent>
                  </v:textbox>
                </v:rect>
                <v:rect id="Rectangle 126" o:spid="_x0000_s1047" style="position:absolute;left:25069;top:17754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hXwAAAANwAAAAPAAAAZHJzL2Rvd25yZXYueG1sRE/LqsIw&#10;EN0L/kMYwZ2mKoj2GsUHPpY+7r1uh2Zsi82kNFHr3xtBcDeH85zJrDaFuFPlcssKet0IBHFidc6p&#10;gt/TujMC4TyyxsIyKXiSg9m02ZhgrO2DD3Q/+lSEEHYxKsi8L2MpXZKRQde1JXHgLrYy6AOsUqkr&#10;fIRwU8h+FA2lwZxDQ4YlLTNKrsebUXBLNotzWs73q/WAt9L2xubvXyvVbtXzHxCeav8Vf9w7Heb3&#10;h/B+Jlwgpy8AAAD//wMAUEsBAi0AFAAGAAgAAAAhANvh9svuAAAAhQEAABMAAAAAAAAAAAAAAAAA&#10;AAAAAFtDb250ZW50X1R5cGVzXS54bWxQSwECLQAUAAYACAAAACEAWvQsW78AAAAVAQAACwAAAAAA&#10;AAAAAAAAAAAfAQAAX3JlbHMvLnJlbHNQSwECLQAUAAYACAAAACEAQ+yoV8AAAADcAAAADwAAAAAA&#10;AAAAAAAAAAAHAgAAZHJzL2Rvd25yZXYueG1sUEsFBgAAAAADAAMAtwAAAPQCAAAAAA==&#10;" fillcolor="white [3201]" strokecolor="#70ad47 [3209]" strokeweight="1pt">
                  <v:textbox>
                    <w:txbxContent>
                      <w:p w14:paraId="06E74E4D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ประวัติการซื้อ</w:t>
                        </w:r>
                      </w:p>
                    </w:txbxContent>
                  </v:textbox>
                </v:rect>
                <v:rect id="Rectangle 125" o:spid="_x0000_s1048" style="position:absolute;left:25069;top:22783;width:9221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jYgwQAAANwAAAAPAAAAZHJzL2Rvd25yZXYueG1sRE9Li8Iw&#10;EL4L+x/CLHjTVEVZu0bxgY+jW3X3OjSzbbGZlCZq/fdGELzNx/ecyawxpbhS7QrLCnrdCARxanXB&#10;mYLjYd35AuE8ssbSMim4k4PZ9KM1wVjbG//QNfGZCCHsYlSQe1/FUro0J4OuayviwP3b2qAPsM6k&#10;rvEWwk0p+1E0kgYLDg05VrTMKT0nF6Pgkm4Wf1k136/WA95K2xub069Wqv3ZzL9BeGr8W/xy73SY&#10;3x/C85lwgZw+AAAA//8DAFBLAQItABQABgAIAAAAIQDb4fbL7gAAAIUBAAATAAAAAAAAAAAAAAAA&#10;AAAAAABbQ29udGVudF9UeXBlc10ueG1sUEsBAi0AFAAGAAgAAAAhAFr0LFu/AAAAFQEAAAsAAAAA&#10;AAAAAAAAAAAAHwEAAF9yZWxzLy5yZWxzUEsBAi0AFAAGAAgAAAAhALM+NiDBAAAA3AAAAA8AAAAA&#10;AAAAAAAAAAAABwIAAGRycy9kb3ducmV2LnhtbFBLBQYAAAAAAwADALcAAAD1AgAAAAA=&#10;" fillcolor="white [3201]" strokecolor="#70ad47 [3209]" strokeweight="1pt">
                  <v:textbox>
                    <w:txbxContent>
                      <w:p w14:paraId="6CEA82EE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ตรวจ</w:t>
                        </w:r>
                        <w:r>
                          <w:rPr>
                            <w:cs/>
                          </w:rPr>
                          <w:t>หวย</w:t>
                        </w:r>
                      </w:p>
                    </w:txbxContent>
                  </v:textbox>
                </v:rect>
                <v:rect id="Rectangle 117" o:spid="_x0000_s1049" style="position:absolute;left:45796;top:17678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MdxwQAAANwAAAAPAAAAZHJzL2Rvd25yZXYueG1sRE9Li8Iw&#10;EL4L/ocwC940rYKuXaP4QN2juupeh2a2LTaT0kSt/34jCN7m43vOZNaYUtyodoVlBXEvAkGcWl1w&#10;puD4s+5+gnAeWWNpmRQ8yMFs2m5NMNH2znu6HXwmQgi7BBXk3leJlC7NyaDr2Yo4cH+2NugDrDOp&#10;a7yHcFPKfhQNpcGCQ0OOFS1zSi+Hq1FwTTeL36ya71brAW+ljcfmdNZKdT6a+RcIT41/i1/ubx3m&#10;xyN4PhMukNN/AAAA//8DAFBLAQItABQABgAIAAAAIQDb4fbL7gAAAIUBAAATAAAAAAAAAAAAAAAA&#10;AAAAAABbQ29udGVudF9UeXBlc10ueG1sUEsBAi0AFAAGAAgAAAAhAFr0LFu/AAAAFQEAAAsAAAAA&#10;AAAAAAAAAAAAHwEAAF9yZWxzLy5yZWxzUEsBAi0AFAAGAAgAAAAhAOLMx3HBAAAA3AAAAA8AAAAA&#10;AAAAAAAAAAAABwIAAGRycy9kb3ducmV2LnhtbFBLBQYAAAAAAwADALcAAAD1AgAAAAA=&#10;" fillcolor="white [3201]" strokecolor="#70ad47 [3209]" strokeweight="1pt">
                  <v:textbox>
                    <w:txbxContent>
                      <w:p w14:paraId="594C9DF4" w14:textId="77777777" w:rsidR="00614C3A" w:rsidRDefault="00614C3A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จัดการ</w:t>
                        </w:r>
                        <w:r>
                          <w:rPr>
                            <w:cs/>
                          </w:rPr>
                          <w:t>การเงิน</w:t>
                        </w:r>
                      </w:p>
                    </w:txbxContent>
                  </v:textbox>
                </v:rect>
                <v:rect id="Rectangle 111" o:spid="_x0000_s1050" style="position:absolute;left:45948;top:23241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qewgAAANwAAAAPAAAAZHJzL2Rvd25yZXYueG1sRE9La8JA&#10;EL4L/Q/LCL01m1SQNmYVW7H2WFMf1yE7JsHsbMhuYvrvu4WCt/n4npOtRtOIgTpXW1aQRDEI4sLq&#10;mksFh+/t0wsI55E1NpZJwQ85WC0fJhmm2t54T0PuSxFC2KWooPK+TaV0RUUGXWRb4sBdbGfQB9iV&#10;Und4C+Gmkc9xPJcGaw4NFbb0XlFxzXujoC8+3s5lu/7abGe8kzZ5NceTVupxOq4XIDyN/i7+d3/q&#10;MD9J4O+ZcIFc/gIAAP//AwBQSwECLQAUAAYACAAAACEA2+H2y+4AAACFAQAAEwAAAAAAAAAAAAAA&#10;AAAAAAAAW0NvbnRlbnRfVHlwZXNdLnhtbFBLAQItABQABgAIAAAAIQBa9CxbvwAAABUBAAALAAAA&#10;AAAAAAAAAAAAAB8BAABfcmVscy8ucmVsc1BLAQItABQABgAIAAAAIQACafqewgAAANwAAAAPAAAA&#10;AAAAAAAAAAAAAAcCAABkcnMvZG93bnJldi54bWxQSwUGAAAAAAMAAwC3AAAA9gIAAAAA&#10;" fillcolor="white [3201]" strokecolor="#70ad47 [3209]" strokeweight="1pt">
                  <v:textbox>
                    <w:txbxContent>
                      <w:p w14:paraId="21328F1E" w14:textId="77777777" w:rsidR="00614C3A" w:rsidRDefault="00614C3A" w:rsidP="000C64DC">
                        <w:pPr>
                          <w:jc w:val="center"/>
                        </w:pPr>
                        <w:r>
                          <w:t>QR Code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33" o:spid="_x0000_s1051" type="#_x0000_t32" style="position:absolute;left:4267;top:4648;width:0;height:82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qAwwAAANwAAAAPAAAAZHJzL2Rvd25yZXYueG1sRE9La4NA&#10;EL4H8h+WKfSWrI00JNY1JJaCzS0Peh7cqUrdWeNu1f77bqGQ23x8z0l3k2nFQL1rLCt4WkYgiEur&#10;G64UXC9viw0I55E1tpZJwQ852GXzWYqJtiOfaDj7SoQQdgkqqL3vEildWZNBt7QdceA+bW/QB9hX&#10;Uvc4hnDTylUUraXBhkNDjR3lNZVf52+jYET/sT3sq1t+eH0vpuf2tr5cj0o9Pkz7FxCeJn8X/7sL&#10;HebHMfw9Ey6Q2S8AAAD//wMAUEsBAi0AFAAGAAgAAAAhANvh9svuAAAAhQEAABMAAAAAAAAAAAAA&#10;AAAAAAAAAFtDb250ZW50X1R5cGVzXS54bWxQSwECLQAUAAYACAAAACEAWvQsW78AAAAVAQAACwAA&#10;AAAAAAAAAAAAAAAfAQAAX3JlbHMvLnJlbHNQSwECLQAUAAYACAAAACEAZf7agM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34" o:spid="_x0000_s1052" type="#_x0000_t32" style="position:absolute;left:34290;top:19583;width:114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0L0wgAAANwAAAAPAAAAZHJzL2Rvd25yZXYueG1sRE9La8JA&#10;EL4L/Q/LFLyZTV+hTV1FI4L1Vg09D9lpEpqdjdk1Sf+9Kwje5uN7znw5mkb01LnasoKnKAZBXFhd&#10;c6kgP25n7yCcR9bYWCYF/+RguXiYzDHVduBv6g++FCGEXYoKKu/bVEpXVGTQRbYlDtyv7Qz6ALtS&#10;6g6HEG4a+RzHiTRYc2iosKWsouLvcDYKBvQ/H+tVecrWm6/d+NackmO+V2r6OK4+QXga/V18c+90&#10;mP/yCtdnwgVycQEAAP//AwBQSwECLQAUAAYACAAAACEA2+H2y+4AAACFAQAAEwAAAAAAAAAAAAAA&#10;AAAAAAAAW0NvbnRlbnRfVHlwZXNdLnhtbFBLAQItABQABgAIAAAAIQBa9CxbvwAAABUBAAALAAAA&#10;AAAAAAAAAAAAAB8BAABfcmVscy8ucmVsc1BLAQItABQABgAIAAAAIQDqF0L0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5" o:spid="_x0000_s1053" type="#_x0000_t32" style="position:absolute;left:34290;top:19583;width:11633;height:52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+dvwAAAANwAAAAPAAAAZHJzL2Rvd25yZXYueG1sRE/LqsIw&#10;EN0L/kMY4e401Yui1Sg+ELzufOB6aMa22ExqE239+xtBcDeH85zZojGFeFLlcssK+r0IBHFidc6p&#10;gvNp2x2DcB5ZY2GZFLzIwWLebs0w1rbmAz2PPhUhhF2MCjLvy1hKl2Rk0PVsSRy4q60M+gCrVOoK&#10;6xBuCjmIopE0mHNoyLCkdUbJ7fgwCmr0l8lqmd7Xq83frhkW99HpvFfqp9MspyA8Nf4r/rh3Osz/&#10;HcL7mXCBnP8DAAD//wMAUEsBAi0AFAAGAAgAAAAhANvh9svuAAAAhQEAABMAAAAAAAAAAAAAAAAA&#10;AAAAAFtDb250ZW50X1R5cGVzXS54bWxQSwECLQAUAAYACAAAACEAWvQsW78AAAAVAQAACwAAAAAA&#10;AAAAAAAAAAAfAQAAX3JlbHMvLnJlbHNQSwECLQAUAAYACAAAACEAhVvnb8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36" o:spid="_x0000_s1054" type="#_x0000_t32" style="position:absolute;left:34290;top:24841;width:116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XkYwgAAANwAAAAPAAAAZHJzL2Rvd25yZXYueG1sRE9Na8JA&#10;EL0X+h+WKfRWN7UYNLpKtBTS3ozieciOSWh2NsmuSfz33UKht3m8z9nsJtOIgXpXW1bwOotAEBdW&#10;11wqOJ8+XpYgnEfW2FgmBXdysNs+Pmww0XbkIw25L0UIYZeggsr7NpHSFRUZdDPbEgfuanuDPsC+&#10;lLrHMYSbRs6jKJYGaw4NFbZ0qKj4zm9GwYj+stqnZXfYv39m06Lp4tP5S6nnpyldg/A0+X/xnzvT&#10;Yf5bDL/PhAvk9gcAAP//AwBQSwECLQAUAAYACAAAACEA2+H2y+4AAACFAQAAEwAAAAAAAAAAAAAA&#10;AAAAAAAAW0NvbnRlbnRfVHlwZXNdLnhtbFBLAQItABQABgAIAAAAIQBa9CxbvwAAABUBAAALAAAA&#10;AAAAAAAAAAAAAB8BAABfcmVscy8ucmVsc1BLAQItABQABgAIAAAAIQB1iXkY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7" o:spid="_x0000_s1055" type="#_x0000_t32" style="position:absolute;left:4267;top:16764;width:0;height:114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yDwgAAANwAAAAPAAAAZHJzL2Rvd25yZXYueG1sRE9Na8JA&#10;EL0X/A/LCL01Gy3VNnUVEylYbxrpeciOSTA7G7Orif/eLRR6m8f7nMVqMI24UedqywomUQyCuLC6&#10;5lLBMf96eQfhPLLGxjIpuJOD1XL0tMBE2573dDv4UoQQdgkqqLxvEyldUZFBF9mWOHAn2xn0AXal&#10;1B32Idw0chrHM2mw5tBQYUtZRcX5cDUKevQ/H+m6vGTp5ns7vDWXWX7cKfU8HtafIDwN/l/8597q&#10;MP91Dr/PhAvk8gEAAP//AwBQSwECLQAUAAYACAAAACEA2+H2y+4AAACFAQAAEwAAAAAAAAAAAAAA&#10;AAAAAAAAW0NvbnRlbnRfVHlwZXNdLnhtbFBLAQItABQABgAIAAAAIQBa9CxbvwAAABUBAAALAAAA&#10;AAAAAAAAAAAAAB8BAABfcmVscy8ucmVsc1BLAQItABQABgAIAAAAIQAaxdyD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8" o:spid="_x0000_s1056" type="#_x0000_t32" style="position:absolute;left:9220;top:14630;width:158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jxxAAAANwAAAAPAAAAZHJzL2Rvd25yZXYueG1sRI/NbsJA&#10;DITvlXiHlZF6KxuoiiCwIKBCgt74EWcra5KIrDdktyS8fX1A6s3WjGc+z5edq9SDmlB6NjAcJKCI&#10;M29Lzg2cT9uPCagQkS1WnsnAkwIsF723OabWt3ygxzHmSkI4pGigiLFOtQ5ZQQ7DwNfEol194zDK&#10;2uTaNthKuKv0KEnG2mHJ0lBgTZuCstvx1xloMV6m61V+36y/97vuq7qPT+cfY9773WoGKlIX/82v&#10;650V/E+hlWdkAr34AwAA//8DAFBLAQItABQABgAIAAAAIQDb4fbL7gAAAIUBAAATAAAAAAAAAAAA&#10;AAAAAAAAAABbQ29udGVudF9UeXBlc10ueG1sUEsBAi0AFAAGAAgAAAAhAFr0LFu/AAAAFQEAAAsA&#10;AAAAAAAAAAAAAAAAHwEAAF9yZWxzLy5yZWxzUEsBAi0AFAAGAAgAAAAhAGtaSPHEAAAA3A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139" o:spid="_x0000_s1057" type="#_x0000_t32" style="position:absolute;left:9220;top:9906;width:15849;height:47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BrwwAAANwAAAAPAAAAZHJzL2Rvd25yZXYueG1sRE9La8JA&#10;EL4X+h+WKXgpuqkRH6mrFKW0V6OI3qbZaRKanQ2ZVdN/3y0UepuP7znLde8adaVOas8GnkYJKOLC&#10;25pLA4f963AOSgKyxcYzGfgmgfXq/m6JmfU33tE1D6WKISwZGqhCaDOtpajIoYx8Sxy5T985DBF2&#10;pbYd3mK4a/Q4SabaYc2xocKWNhUVX/nFGUjDRMa7yWkm+bn8eLTbNJXjmzGDh/7lGVSgPvyL/9zv&#10;Ns5PF/D7TLxAr34AAAD//wMAUEsBAi0AFAAGAAgAAAAhANvh9svuAAAAhQEAABMAAAAAAAAAAAAA&#10;AAAAAAAAAFtDb250ZW50X1R5cGVzXS54bWxQSwECLQAUAAYACAAAACEAWvQsW78AAAAVAQAACwAA&#10;AAAAAAAAAAAAAAAfAQAAX3JlbHMvLnJlbHNQSwECLQAUAAYACAAAACEAICFAa8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40" o:spid="_x0000_s1058" type="#_x0000_t32" style="position:absolute;left:9220;top:4114;width:15863;height:104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qLxQAAANwAAAAPAAAAZHJzL2Rvd25yZXYueG1sRI9BS8NA&#10;EIXvQv/DMgUv0m5sQpXYbRFF9NpYpN7G7JgEs7Mhs7bx3zsHwdsM781732x2U+jNiUbpIju4XmZg&#10;iOvoO24cHF6fFrdgJCF77COTgx8S2G1nFxssfTzznk5VaoyGsJTooE1pKK2VuqWAsowDsWqfcQyY&#10;dB0b60c8a3jo7SrL1jZgx9rQ4kAPLdVf1XdwkKdCVvvieCPVe/Nx5R/zXN6enbucT/d3YBJN6d/8&#10;d/3iFb9QfH1GJ7DbXwAAAP//AwBQSwECLQAUAAYACAAAACEA2+H2y+4AAACFAQAAEwAAAAAAAAAA&#10;AAAAAAAAAAAAW0NvbnRlbnRfVHlwZXNdLnhtbFBLAQItABQABgAIAAAAIQBa9CxbvwAAABUBAAAL&#10;AAAAAAAAAAAAAAAAAB8BAABfcmVscy8ucmVsc1BLAQItABQABgAIAAAAIQDpHZqLxQAAANwAAAAP&#10;AAAAAAAAAAAAAAAAAAcCAABkcnMvZG93bnJldi54bWxQSwUGAAAAAAMAAwC3AAAA+QIAAAAA&#10;" strokecolor="black [3200]" strokeweight=".5pt">
                  <v:stroke endarrow="block" joinstyle="miter"/>
                </v:shape>
                <v:shape id="Straight Arrow Connector 141" o:spid="_x0000_s1059" type="#_x0000_t32" style="position:absolute;left:9220;top:14630;width:15863;height:4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pIRwAAAANwAAAAPAAAAZHJzL2Rvd25yZXYueG1sRE/LqsIw&#10;EN1f8B/CCO6uqaKi1Sg+EPTufOB6aMa22ExqE239eyMIdzeH85zZojGFeFLlcssKet0IBHFidc6p&#10;gvNp+zsG4TyyxsIyKXiRg8W89TPDWNuaD/Q8+lSEEHYxKsi8L2MpXZKRQde1JXHgrrYy6AOsUqkr&#10;rEO4KWQ/ikbSYM6hIcOS1hklt+PDKKjRXyarZXpfrzb7XTMs7qPT+U+pTrtZTkF4avy/+Ove6TB/&#10;0IPPM+ECOX8DAAD//wMAUEsBAi0AFAAGAAgAAAAhANvh9svuAAAAhQEAABMAAAAAAAAAAAAAAAAA&#10;AAAAAFtDb250ZW50X1R5cGVzXS54bWxQSwECLQAUAAYACAAAACEAWvQsW78AAAAVAQAACwAAAAAA&#10;AAAAAAAAAAAfAQAAX3JlbHMvLnJlbHNQSwECLQAUAAYACAAAACEAomaSEc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42" o:spid="_x0000_s1060" type="#_x0000_t32" style="position:absolute;left:9220;top:14630;width:15863;height:10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mwQAAANwAAAAPAAAAZHJzL2Rvd25yZXYueG1sRE9Li8Iw&#10;EL4v+B/CCN7WVFlFa1NRF8Hdmw88D83YFptJbaKt/34jCHubj+85ybIzlXhQ40rLCkbDCARxZnXJ&#10;uYLTcfs5A+E8ssbKMil4koNl2vtIMNa25T09Dj4XIYRdjAoK7+tYSpcVZNANbU0cuIttDPoAm1zq&#10;BtsQbio5jqKpNFhyaCiwpk1B2fVwNwpa9Of5epXfNuvvn103qW7T4+lXqUG/Wy1AeOr8v/jt3ukw&#10;/2sMr2fCBTL9AwAA//8DAFBLAQItABQABgAIAAAAIQDb4fbL7gAAAIUBAAATAAAAAAAAAAAAAAAA&#10;AAAAAABbQ29udGVudF9UeXBlc10ueG1sUEsBAi0AFAAGAAgAAAAhAFr0LFu/AAAAFQEAAAsAAAAA&#10;AAAAAAAAAAAAHwEAAF9yZWxzLy5yZWxzUEsBAi0AFAAGAAgAAAAhAFK0DGbBAAAA3AAAAA8AAAAA&#10;AAAAAAAAAAAABwIAAGRycy9kb3ducmV2LnhtbFBLBQYAAAAAAwADALcAAAD1AgAAAAA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771CBF27" w14:textId="4A7689F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920454B" w14:textId="3BC7097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A3A1BB" w14:textId="7A6D12B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2A47089" w14:textId="4C03994D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2109A6CA" w14:textId="2E5FB5B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490DE5CE" w14:textId="198D36E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B661121" w14:textId="652F38C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B56EB7F" w14:textId="0FC8BC3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3" w:name="_Toc7220889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4</w:t>
      </w:r>
      <w:bookmarkEnd w:id="13"/>
    </w:p>
    <w:p w14:paraId="0FC584D7" w14:textId="76BE8F22" w:rsidR="007121EA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4" w:name="_Toc7220890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UML</w:t>
      </w:r>
      <w:bookmarkEnd w:id="14"/>
    </w:p>
    <w:p w14:paraId="0785FF6B" w14:textId="4A4A1B8E" w:rsidR="007121EA" w:rsidRPr="00614C3A" w:rsidRDefault="00D309C9" w:rsidP="00DE556D">
      <w:pPr>
        <w:pStyle w:val="Heading2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Toc7220891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BA1F46F" wp14:editId="4C9D2710">
            <wp:simplePos x="0" y="0"/>
            <wp:positionH relativeFrom="margin">
              <wp:align>center</wp:align>
            </wp:positionH>
            <wp:positionV relativeFrom="paragraph">
              <wp:posOffset>412841</wp:posOffset>
            </wp:positionV>
            <wp:extent cx="6236518" cy="6025969"/>
            <wp:effectExtent l="0" t="0" r="0" b="0"/>
            <wp:wrapNone/>
            <wp:docPr id="15" name="Picture 15" descr="https://lh3.googleusercontent.com/rK9EjFcz14OLZ8wY6eVSPh2gVt7xyS56snTfQ9pG8zWOFLbD6prpKCS2PwUCNGDtFvB42UQ51toKpkSWxPsIrsrkUZSd2HSQi1rfWRZW3CHxlrffYEdTVIBthmn50KHlJ2AkGL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rK9EjFcz14OLZ8wY6eVSPh2gVt7xyS56snTfQ9pG8zWOFLbD6prpKCS2PwUCNGDtFvB42UQ51toKpkSWxPsIrsrkUZSd2HSQi1rfWRZW3CHxlrffYEdTVIBthmn50KHlJ2AkGLbV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18" cy="602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1EA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Use-case diagram</w:t>
      </w:r>
      <w:bookmarkEnd w:id="15"/>
    </w:p>
    <w:p w14:paraId="4CEB4970" w14:textId="256C6421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78D5D004" w14:textId="454819AB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8A805C" w14:textId="3EDBACCC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5CC9523" w14:textId="31A63815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3E6B9C0" w14:textId="7856B68D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0F0A9B1" w14:textId="406FB1C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476984B" w14:textId="10D706C4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44E884" w14:textId="0D3C87FE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A92B3CE" w14:textId="46B06A51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D0CB7A" w14:textId="41DE3528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22BDE23D" w14:textId="12037F52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858A492" w14:textId="2CDCBA26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3AFD896D" w14:textId="507B4DA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7E54D076" w14:textId="0CAF2AB9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17EA57B" w14:textId="5FDE906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9C353AE" w14:textId="356E2D6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CF9CAE" w14:textId="7777777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5B7E998" w14:textId="2B9FA67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1C96104" w14:textId="61D8DFFF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6" w:name="_Toc7220892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Sequence diagrams</w:t>
      </w:r>
      <w:bookmarkEnd w:id="16"/>
    </w:p>
    <w:p w14:paraId="58162349" w14:textId="345CAF81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Register Customer</w:t>
      </w:r>
    </w:p>
    <w:p w14:paraId="5FB36E59" w14:textId="62C5BC4E" w:rsidR="007121EA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0B8C27F" wp14:editId="43F0663B">
            <wp:extent cx="5935980" cy="47091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F15F" w14:textId="6899BF1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D441584" w14:textId="6A59319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D064B0" w14:textId="27B3B74A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348B5565" w14:textId="6057D06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E372B6" w14:textId="67B481C9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2E3FBC6" w14:textId="7777777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0845A776" w14:textId="73360792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CD6498" w14:textId="34992576" w:rsidR="00042324" w:rsidRPr="00614C3A" w:rsidRDefault="00042324" w:rsidP="00042324">
      <w:pPr>
        <w:jc w:val="right"/>
        <w:rPr>
          <w:rFonts w:ascii="TH SarabunPSK" w:hAnsi="TH SarabunPSK" w:cs="TH SarabunPSK"/>
          <w:sz w:val="32"/>
          <w:szCs w:val="32"/>
        </w:rPr>
      </w:pPr>
    </w:p>
    <w:p w14:paraId="723EFEA6" w14:textId="4AAA301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Customer</w:t>
      </w:r>
    </w:p>
    <w:p w14:paraId="0A5C4B06" w14:textId="336AF4A0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4EB9B3" wp14:editId="788EC1F8">
            <wp:extent cx="5943600" cy="47548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7FAF" w14:textId="512A231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890B38B" w14:textId="4244D04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F8475B" w14:textId="23D6540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062BF46" w14:textId="1750D0C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2651405" w14:textId="4ABDB51E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6ADA2DAB" w14:textId="3A40522F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09DBA3A" w14:textId="4DFE2527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29E41A18" w14:textId="2EC9C4CA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0D8F4A75" w14:textId="7ABA2E17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Setting</w:t>
      </w:r>
    </w:p>
    <w:p w14:paraId="341D68FC" w14:textId="53872B4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87B1562" wp14:editId="17B42D73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30B" w14:textId="437FBC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65F6F96" w14:textId="66488DE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879C565" w14:textId="429676A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153B386" w14:textId="231AEC0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ADCB169" w14:textId="5F8EFB2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B472573" w14:textId="43746B6B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49BC04" w14:textId="7BBEBE9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FA39315" w14:textId="214E64D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77E9E1C" w14:textId="2F847F8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91C177D" w14:textId="15BDBC8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AF73229" w14:textId="47A4C0F1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168AB658" w14:textId="62820ACF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</w:p>
    <w:p w14:paraId="31E593EC" w14:textId="17ED2769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Log Out Customer</w:t>
      </w:r>
    </w:p>
    <w:p w14:paraId="094D1F77" w14:textId="000DB0E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AE616FA" wp14:editId="76404D0C">
            <wp:extent cx="5661660" cy="58902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107" w14:textId="52FC303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FD39291" w14:textId="62AA888F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345C584" w14:textId="1FCDA8C5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FD05559" w14:textId="6667119E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1B1BD5E2" w14:textId="15E8FFC4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26A8D2AE" w14:textId="56E5C430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ViewHistory</w:t>
      </w:r>
    </w:p>
    <w:p w14:paraId="01E908EA" w14:textId="47A443C6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0C853E34" wp14:editId="1BD8AF03">
            <wp:extent cx="5943600" cy="43586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D0B6" w14:textId="49FB780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4F39BC27" w14:textId="74F402C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01C5C1F" w14:textId="6B06EF98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4228E5D" w14:textId="3CBC27E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952AF05" w14:textId="141102D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BA702DD" w14:textId="0125D5C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8789D1" w14:textId="7A6A125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24DC634" w14:textId="0CB9A0D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485B494B" w14:textId="71179424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26B98636" w14:textId="6EF995F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ManageWallet</w:t>
      </w:r>
    </w:p>
    <w:p w14:paraId="2E153466" w14:textId="04A342F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3536" behindDoc="0" locked="0" layoutInCell="1" allowOverlap="1" wp14:anchorId="6C907DDD" wp14:editId="62BEBE0F">
            <wp:simplePos x="0" y="0"/>
            <wp:positionH relativeFrom="column">
              <wp:posOffset>0</wp:posOffset>
            </wp:positionH>
            <wp:positionV relativeFrom="paragraph">
              <wp:posOffset>4224655</wp:posOffset>
            </wp:positionV>
            <wp:extent cx="5935980" cy="3710940"/>
            <wp:effectExtent l="0" t="0" r="7620" b="38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796E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2512" behindDoc="0" locked="0" layoutInCell="1" allowOverlap="1" wp14:anchorId="3BD3933B" wp14:editId="4A8E399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5980" cy="3649980"/>
            <wp:effectExtent l="0" t="0" r="7620" b="762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sz w:val="32"/>
          <w:szCs w:val="32"/>
        </w:rPr>
        <w:t>Manage lottery</w:t>
      </w:r>
    </w:p>
    <w:p w14:paraId="064C2552" w14:textId="77777777" w:rsidR="00614C3A" w:rsidRPr="00614C3A" w:rsidRDefault="00614C3A" w:rsidP="00614C3A">
      <w:pPr>
        <w:rPr>
          <w:rFonts w:ascii="TH SarabunPSK" w:hAnsi="TH SarabunPSK" w:cs="TH SarabunPSK"/>
        </w:rPr>
      </w:pPr>
    </w:p>
    <w:p w14:paraId="41B1658E" w14:textId="154B8179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40"/>
        </w:rPr>
      </w:pPr>
      <w:r w:rsidRPr="00614C3A">
        <w:rPr>
          <w:rFonts w:ascii="TH SarabunPSK" w:hAnsi="TH SarabunPSK" w:cs="TH SarabunPSK"/>
          <w:sz w:val="32"/>
          <w:szCs w:val="40"/>
        </w:rPr>
        <w:t>View last 2 or 3 number</w:t>
      </w:r>
    </w:p>
    <w:p w14:paraId="38D1E0CF" w14:textId="686FC93B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F2B8253" wp14:editId="4D441E29">
            <wp:extent cx="4594860" cy="3299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DDD6" w14:textId="6A635F77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Random Number</w:t>
      </w:r>
    </w:p>
    <w:p w14:paraId="13701CF7" w14:textId="015249E7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539B2F" wp14:editId="4945EF99">
            <wp:extent cx="4800600" cy="27736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C516" w14:textId="3F3AB03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D452C38" w14:textId="614BB1F6" w:rsidR="00042324" w:rsidRPr="00614C3A" w:rsidRDefault="00042324" w:rsidP="00042324">
      <w:p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</w:p>
    <w:p w14:paraId="2A074C08" w14:textId="7AFAFC88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Statistic</w:t>
      </w:r>
    </w:p>
    <w:p w14:paraId="677B7934" w14:textId="09B6E79E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2C658DF7" wp14:editId="1B059F38">
            <wp:extent cx="5486400" cy="30556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55C4" w14:textId="69DC298A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Check Lottery Number</w:t>
      </w:r>
    </w:p>
    <w:p w14:paraId="32E9B755" w14:textId="09ADB7BA" w:rsidR="00042324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491C396" wp14:editId="41B9EAA1">
            <wp:extent cx="5935980" cy="3787140"/>
            <wp:effectExtent l="0" t="0" r="762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7B6B" w14:textId="77777777" w:rsidR="00614C3A" w:rsidRDefault="00614C3A" w:rsidP="00614C3A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CF4E14B" w14:textId="3BC5789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Top 15 Customer</w:t>
      </w:r>
    </w:p>
    <w:p w14:paraId="5502423F" w14:textId="0540A0FE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D7A821B" wp14:editId="146B00AD">
            <wp:extent cx="5935980" cy="341376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DB6F" w14:textId="3A2AFCC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E3034C3" w14:textId="0675E0A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3385CFA" w14:textId="5453DBC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0225B8C" w14:textId="311EDAE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7C1CAD6" w14:textId="308F163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53DE5F" w14:textId="3886CAA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619A1D1" w14:textId="4061A26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9FE3DD" w14:textId="1CF59A1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5240632" w14:textId="220E705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EF8EB6A" w14:textId="1ED31706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326FAE0" w14:textId="297337F9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</w:p>
    <w:p w14:paraId="443701B5" w14:textId="444E54C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 User Account</w:t>
      </w:r>
    </w:p>
    <w:p w14:paraId="1652C148" w14:textId="785D7664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649E354" wp14:editId="6805ACAF">
            <wp:extent cx="5943600" cy="58445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D91C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1AB11571" w14:textId="169055E3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A3BA408" w14:textId="1D1094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00DC6EB" w14:textId="4B94DE5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921A511" w14:textId="0AC63646" w:rsidR="00042324" w:rsidRPr="00614C3A" w:rsidRDefault="00042324" w:rsidP="0004232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70F2612" w14:textId="7DCEAB52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User</w:t>
      </w:r>
    </w:p>
    <w:p w14:paraId="3BF0E2C2" w14:textId="7C8F611F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5D0AFAD6" wp14:editId="3CBEAC7C">
            <wp:extent cx="5943600" cy="29489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D7AD" w14:textId="68ED10C4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Update Information</w:t>
      </w:r>
    </w:p>
    <w:p w14:paraId="27455915" w14:textId="17959C99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cs/>
        </w:rPr>
        <w:drawing>
          <wp:inline distT="0" distB="0" distL="0" distR="0" wp14:anchorId="78F259A4" wp14:editId="79EBF4FF">
            <wp:extent cx="5351780" cy="3810000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5A65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045E1CB4" w14:textId="26A2715D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7" w:name="_Toc7220893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Class diagram</w:t>
      </w:r>
      <w:bookmarkEnd w:id="17"/>
    </w:p>
    <w:p w14:paraId="0751B005" w14:textId="1D316C89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1E1083CB" w14:textId="56F89113" w:rsidR="00A57880" w:rsidRPr="00614C3A" w:rsidRDefault="00E0455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8E26224" wp14:editId="2C1B17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672649" cy="72009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649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880"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A88A90C" w14:textId="37B422E3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8" w:name="_Toc7220894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5</w:t>
      </w:r>
      <w:bookmarkEnd w:id="18"/>
    </w:p>
    <w:p w14:paraId="43F3845F" w14:textId="19D14821" w:rsidR="00B617AA" w:rsidRPr="004E5DC2" w:rsidRDefault="00A57880" w:rsidP="00B617AA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9" w:name="_Toc722089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Developed Software</w:t>
      </w:r>
      <w:bookmarkEnd w:id="19"/>
    </w:p>
    <w:p w14:paraId="0CC8CC6B" w14:textId="27C2D3E9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sz w:val="32"/>
          <w:szCs w:val="32"/>
        </w:rPr>
        <w:t>Wanneeruay application</w:t>
      </w:r>
    </w:p>
    <w:p w14:paraId="0A902AA6" w14:textId="13986246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Source code </w:t>
      </w:r>
      <w:proofErr w:type="gramStart"/>
      <w:r w:rsidRPr="00614C3A">
        <w:rPr>
          <w:rFonts w:ascii="TH SarabunPSK" w:hAnsi="TH SarabunPSK" w:cs="TH SarabunPSK"/>
          <w:b/>
          <w:bCs/>
          <w:sz w:val="32"/>
          <w:szCs w:val="32"/>
        </w:rPr>
        <w:t>link :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</w:t>
      </w:r>
      <w:hyperlink r:id="rId38" w:history="1">
        <w:r w:rsidRPr="00614C3A">
          <w:rPr>
            <w:rStyle w:val="Hyperlink"/>
            <w:rFonts w:ascii="TH SarabunPSK" w:hAnsi="TH SarabunPSK" w:cs="TH SarabunPSK"/>
            <w:sz w:val="32"/>
            <w:szCs w:val="32"/>
          </w:rPr>
          <w:t>https://github.com/hiiamtin/WanNeeRuayApp</w:t>
        </w:r>
      </w:hyperlink>
      <w:r w:rsidRPr="00614C3A">
        <w:rPr>
          <w:rFonts w:ascii="TH SarabunPSK" w:hAnsi="TH SarabunPSK" w:cs="TH SarabunPSK"/>
          <w:sz w:val="32"/>
          <w:szCs w:val="32"/>
        </w:rPr>
        <w:t xml:space="preserve"> </w:t>
      </w:r>
    </w:p>
    <w:p w14:paraId="031C09C6" w14:textId="37E81454" w:rsidR="005B6EDF" w:rsidRPr="00614C3A" w:rsidRDefault="005B6EDF" w:rsidP="005B6EDF">
      <w:pPr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รูปและวิธีใช้งาน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>Wanneeruay application</w:t>
      </w:r>
    </w:p>
    <w:p w14:paraId="64BD0D7D" w14:textId="247878BD" w:rsidR="00B617AA" w:rsidRPr="00B617AA" w:rsidRDefault="00283C05" w:rsidP="00B617AA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7328" behindDoc="0" locked="0" layoutInCell="1" allowOverlap="1" wp14:anchorId="7C87841A" wp14:editId="6D3219F1">
            <wp:simplePos x="0" y="0"/>
            <wp:positionH relativeFrom="margin">
              <wp:posOffset>495300</wp:posOffset>
            </wp:positionH>
            <wp:positionV relativeFrom="paragraph">
              <wp:posOffset>15875</wp:posOffset>
            </wp:positionV>
            <wp:extent cx="4953000" cy="2786063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0DB32" w14:textId="26760C8C" w:rsidR="00B617AA" w:rsidRPr="00614C3A" w:rsidRDefault="00056162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F0D953" wp14:editId="01F5BF71">
                <wp:simplePos x="0" y="0"/>
                <wp:positionH relativeFrom="column">
                  <wp:posOffset>2369820</wp:posOffset>
                </wp:positionH>
                <wp:positionV relativeFrom="paragraph">
                  <wp:posOffset>213995</wp:posOffset>
                </wp:positionV>
                <wp:extent cx="922020" cy="327660"/>
                <wp:effectExtent l="0" t="0" r="11430" b="1524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21DC717" w14:textId="36DB13E0" w:rsidR="00614C3A" w:rsidRPr="00056162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วันที่งวดถัดไป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D953" id="Text Box 153" o:spid="_x0000_s1061" type="#_x0000_t202" style="position:absolute;margin-left:186.6pt;margin-top:16.85pt;width:72.6pt;height:2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6GpUQIAAK4EAAAOAAAAZHJzL2Uyb0RvYy54bWysVMlu2zAQvRfoPxC8N5IVx0mMyIHrwEUB&#10;IwmQFDnTFGULoDgsSVtyv76P9JKlPRX1gZ7lcTjzZkY3t32r2VY535Ap+eAs50wZSVVjViX/8Tz/&#10;csWZD8JUQpNRJd8pz28nnz/ddHasClqTrpRjCGL8uLMlX4dgx1nm5Vq1wp+RVQbOmlwrAlS3yion&#10;OkRvdVbk+SjryFXWkVTew3q3d/JJil/XSoaHuvYqMF1y5BbS6dK5jGc2uRHjlRN23chDGuIfsmhF&#10;Y/DoKdSdCIJtXPNHqLaRjjzV4UxSm1FdN1KlGlDNIP9QzdNaWJVqATnenmjy/y+svN8+OtZU6N3F&#10;OWdGtGjSs+oD+0o9izYw1Fk/BvDJAhp6OIA+2j2MsfC+dm38R0kMfnC9O/Ebw0kYr4siL+CRcJ0X&#10;l6NR4j97vWydD98UtSwKJXdoX2JVbBc+IBFAj5D4lifdVPNG66TEkVEz7dhWoNk6pBRx4x1KG9Yh&#10;++Iyz1Pkd07vVstTgFkef7HM9zGgaQNjJGVffJRCv+wTjcXwyMySqh0Ic7QfOm/lvEFZC+HDo3CY&#10;MjCBzQkPOGpNSIsOEmdrcr/+Zo94NB9ezjpMbcn9z41wijP93WAsrgfDYRzzpAwvLiPb7q1n+dZj&#10;Nu2MwNUAO2plEiM+6KNYO2pfsGDT+Cpcwki8XfJwFGdhv0tYUKmm0wTCYFsRFubJyhg69iY27bl/&#10;Ec4eOhswEvd0nG8x/tDgPTbeNDTdBKqb1P1I9J7VA/9YitSewwLHrXurJ9TrZ2byGwAA//8DAFBL&#10;AwQUAAYACAAAACEAaOkqruAAAAAJAQAADwAAAGRycy9kb3ducmV2LnhtbEyPwU7DMAyG70i8Q2Qk&#10;bizdytaqNJ2mSTsgcWADIXHzGtNUa5wqybby9oQT3Gz50+/vr9eTHcSFfOgdK5jPMhDErdM9dwre&#10;33YPJYgQkTUOjknBNwVYN7c3NVbaXXlPl0PsRArhUKECE+NYSRlaQxbDzI3E6fblvMWYVt9J7fGa&#10;wu0gF1m2khZ7Th8MjrQ11J4OZ6vAf2z0fte90Mp8bt0JX5+5iKNS93fT5glEpCn+wfCrn9ShSU5H&#10;d2YdxKAgL/JFQtOQFyASsJyXjyCOCsplDrKp5f8GzQ8AAAD//wMAUEsBAi0AFAAGAAgAAAAhALaD&#10;OJL+AAAA4QEAABMAAAAAAAAAAAAAAAAAAAAAAFtDb250ZW50X1R5cGVzXS54bWxQSwECLQAUAAYA&#10;CAAAACEAOP0h/9YAAACUAQAACwAAAAAAAAAAAAAAAAAvAQAAX3JlbHMvLnJlbHNQSwECLQAUAAYA&#10;CAAAACEA20+hqVECAACuBAAADgAAAAAAAAAAAAAAAAAuAgAAZHJzL2Uyb0RvYy54bWxQSwECLQAU&#10;AAYACAAAACEAaOkqruAAAAAJAQAADwAAAAAAAAAAAAAAAACrBAAAZHJzL2Rvd25yZXYueG1sUEsF&#10;BgAAAAAEAAQA8wAAALgFAAAAAA==&#10;" fillcolor="white [3201]" strokecolor="#c00000" strokeweight="1pt">
                <v:textbox>
                  <w:txbxContent>
                    <w:p w14:paraId="621DC717" w14:textId="36DB13E0" w:rsidR="00614C3A" w:rsidRPr="00056162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 w:hint="cs"/>
                          <w:cs/>
                        </w:rPr>
                        <w:t>วันที่งวดถัดไป</w:t>
                      </w:r>
                    </w:p>
                  </w:txbxContent>
                </v:textbox>
              </v:shape>
            </w:pict>
          </mc:Fallback>
        </mc:AlternateContent>
      </w:r>
    </w:p>
    <w:p w14:paraId="37568F1F" w14:textId="20093596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9EC5D9" w14:textId="29A03AFD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9CC86" w14:textId="45611FD2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03C870" w14:textId="2CA740CA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B4B43DB" w14:textId="7A1DD046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3ACC9572" w14:textId="76D16C04" w:rsidR="00B617AA" w:rsidRPr="00614C3A" w:rsidRDefault="00470DDD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D8B5543" wp14:editId="0ED24C87">
                <wp:simplePos x="0" y="0"/>
                <wp:positionH relativeFrom="column">
                  <wp:posOffset>2491740</wp:posOffset>
                </wp:positionH>
                <wp:positionV relativeFrom="paragraph">
                  <wp:posOffset>136525</wp:posOffset>
                </wp:positionV>
                <wp:extent cx="868680" cy="1074420"/>
                <wp:effectExtent l="0" t="0" r="26670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1074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BDF8DD" w14:textId="6969DC75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ชื่อสำนัก เลขดังของแต่ละสำนัก และเปอร์เซ็นที่เคยใบ้ถูก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5543" id="Text Box 154" o:spid="_x0000_s1062" type="#_x0000_t202" style="position:absolute;margin-left:196.2pt;margin-top:10.75pt;width:68.4pt;height:84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pQUAIAAK8EAAAOAAAAZHJzL2Uyb0RvYy54bWysVNtuGjEQfa/Uf7D8XnZBEBKUJaJEVJVQ&#10;EolUeTZeL6zk9bi2YZd+fY/NJZf2qSpIZjwznss5M9zedY1me+V8Tabg/V7OmTKSytpsCv7jefHl&#10;mjMfhCmFJqMKflCe300/f7pt7UQNaEu6VI4hiPGT1hZ8G4KdZJmXW9UI3yOrDIwVuUYEXN0mK51o&#10;Eb3R2SDPr7KWXGkdSeU9tPdHI5+m+FWlZHisKq8C0wVHbSGdLp3reGbTWzHZOGG3tTyVIf6hikbU&#10;Bkkvoe5FEGzn6j9CNbV05KkKPUlNRlVVS5V6QDf9/EM3q62wKvUCcLy9wOT/X1j5sH9yrC7B3WjI&#10;mRENSHpWXWBfqWNRB4Ra6ydwXFm4hg4GeJ/1HsrYeFe5Jv6iJQY7sD5c8I3hJJTXV/jCImHq5+Ph&#10;cJAIyF5fW+fDN0UNi0LBHfhLsIr90gdUAtezS0zmSdflotY6XeLMqLl2bC/Atg6pRrx456UNa5F9&#10;MM7zFPmd0bvN+hJgnsdP7PN9DNy0gTKicuw+SqFbdwnHwegMzZrKAxBzdJw6b+WiRltL4cOTcBgz&#10;QIHVCY84Kk0oi04SZ1tyv/6mj/5gH1bOWoxtwf3PnXCKM/3dYC5u+sNhnPN0GY7GQJi5t5b1W4vZ&#10;NXMCVn0sqZVJjP5Bn8XKUfOCDZvFrDAJI5G74OEszsNxmbChUs1myQmTbUVYmpWVMXTkJpL23L0I&#10;Z0/MBszEA50HXEw+EHz0jS8NzXaBqjqxH4E+onrCH1uR6DltcFy7t/fk9fo/M/0NAAD//wMAUEsD&#10;BBQABgAIAAAAIQCgmB8A4AAAAAoBAAAPAAAAZHJzL2Rvd25yZXYueG1sTI/BTsMwEETvSPyDtUjc&#10;qFNDWxLiVFWlHpA40IIq9ebGSxw1Xkex24a/ZznBcTVPM2/L5eg7ccEhtoE0TCcZCKQ62JYaDZ8f&#10;m4dnEDEZsqYLhBq+McKyur0pTWHDlbZ42aVGcAnFwmhwKfWFlLF26E2chB6Js68weJP4HBppB3Pl&#10;ct9JlWVz6U1LvOBMj2uH9Wl39hqG/cpuN80bzt1hHU7m/ZUWqdf6/m5cvYBIOKY/GH71WR0qdjqG&#10;M9koOg2PuXpiVIOazkAwMFO5AnFkMs8WIKtS/n+h+gEAAP//AwBQSwECLQAUAAYACAAAACEAtoM4&#10;kv4AAADhAQAAEwAAAAAAAAAAAAAAAAAAAAAAW0NvbnRlbnRfVHlwZXNdLnhtbFBLAQItABQABgAI&#10;AAAAIQA4/SH/1gAAAJQBAAALAAAAAAAAAAAAAAAAAC8BAABfcmVscy8ucmVsc1BLAQItABQABgAI&#10;AAAAIQCdgnpQUAIAAK8EAAAOAAAAAAAAAAAAAAAAAC4CAABkcnMvZTJvRG9jLnhtbFBLAQItABQA&#10;BgAIAAAAIQCgmB8A4AAAAAoBAAAPAAAAAAAAAAAAAAAAAKoEAABkcnMvZG93bnJldi54bWxQSwUG&#10;AAAAAAQABADzAAAAtwUAAAAA&#10;" fillcolor="white [3201]" strokecolor="#c00000" strokeweight="1pt">
                <v:textbox>
                  <w:txbxContent>
                    <w:p w14:paraId="4BBDF8DD" w14:textId="6969DC75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ชื่อสำนัก เลขดังของแต่ละสำนัก และเปอร์เซ็นที่เคยใบ้ถูก</w:t>
                      </w:r>
                    </w:p>
                  </w:txbxContent>
                </v:textbox>
              </v:shape>
            </w:pict>
          </mc:Fallback>
        </mc:AlternateContent>
      </w:r>
    </w:p>
    <w:p w14:paraId="4706B44B" w14:textId="0CAA29BB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1DFE447" w14:textId="7EA1246E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586ED530" w14:textId="019CC8D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42991A75" w14:textId="29D77707" w:rsidR="00056162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9376" behindDoc="0" locked="0" layoutInCell="1" allowOverlap="1" wp14:anchorId="0906DDAD" wp14:editId="454A1486">
            <wp:simplePos x="0" y="0"/>
            <wp:positionH relativeFrom="column">
              <wp:posOffset>496570</wp:posOffset>
            </wp:positionH>
            <wp:positionV relativeFrom="paragraph">
              <wp:posOffset>324485</wp:posOffset>
            </wp:positionV>
            <wp:extent cx="4953000" cy="2786063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6819E" w14:textId="033D27D7" w:rsidR="00283C05" w:rsidRPr="00614C3A" w:rsidRDefault="00283C05" w:rsidP="00283C05">
      <w:pPr>
        <w:rPr>
          <w:rFonts w:ascii="TH SarabunPSK" w:hAnsi="TH SarabunPSK" w:cs="TH SarabunPSK"/>
          <w:sz w:val="32"/>
          <w:szCs w:val="32"/>
        </w:rPr>
      </w:pPr>
    </w:p>
    <w:p w14:paraId="6218C510" w14:textId="663A52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336FE89" w14:textId="30F8C2C7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BB1651B" w14:textId="266E2BFC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CCCF3AE" w14:textId="71B7042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579AD84" w14:textId="65976EC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9E13C42" wp14:editId="33D088D3">
                <wp:simplePos x="0" y="0"/>
                <wp:positionH relativeFrom="column">
                  <wp:posOffset>2552700</wp:posOffset>
                </wp:positionH>
                <wp:positionV relativeFrom="paragraph">
                  <wp:posOffset>38735</wp:posOffset>
                </wp:positionV>
                <wp:extent cx="1203960" cy="342900"/>
                <wp:effectExtent l="0" t="0" r="15240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DDAD452" w14:textId="0059A9F6" w:rsidR="00614C3A" w:rsidRPr="00056162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ปุ่มกด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เพื่อเขย่าเลข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3C42" id="Text Box 152" o:spid="_x0000_s1063" type="#_x0000_t202" style="position:absolute;margin-left:201pt;margin-top:3.05pt;width:94.8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0mTwIAAK8EAAAOAAAAZHJzL2Uyb0RvYy54bWysVMlu2zAQvRfoPxC8N5IVx2mMyIHrIEUB&#10;IwkQFznTFGULoDgsSVtyv76P9JKtp6I+0LM8DmfezOj6pm812yrnGzIlH5zlnCkjqWrMquQ/F3df&#10;vnLmgzCV0GRUyXfK85vJ50/XnR2rgtakK+UYghg/7mzJ1yHYcZZ5uVat8GdklYGzJteKANWtssqJ&#10;DtFbnRV5Pso6cpV1JJX3sN7unXyS4te1kuGhrr0KTJccuYV0unQu45lNrsV45YRdN/KQhviHLFrR&#10;GDx6CnUrgmAb13wI1TbSkac6nElqM6rrRqpUA6oZ5O+qeVoLq1ItIMfbE03+/4WV99tHx5oKvbso&#10;ODOiRZMWqg/sG/Us2sBQZ/0YwCcLaOjhAPpo9zDGwvvatfEfJTH4wfXuxG8MJ+OlIj+/GsEl4Tsf&#10;Fld5akD2cts6H74ralkUSu7Qv0Sr2M59QCaAHiHxMU+6qe4arZMSZ0bNtGNbgW7rkHLEjTcobVgX&#10;M7nE2x9DuNXyFGCWx1+s820MaNrAGFnZVx+l0C/7xGMxOlKzpGoHxhztp85bedegrLnw4VE4jBmY&#10;wOqEBxy1JqRFB4mzNbnff7NHPLoPL2cdxrbk/tdGOMWZ/mEwF1eD4TDOeVKGF5cFFPfas3ztMZt2&#10;RuBqgCW1MokRH/RRrB21z9iwaXwVLmEk3i55OIqzsF8mbKhU02kCYbKtCHPzZGUMHVmOTVv0z8LZ&#10;Q2cDZuKejgMuxu8avMfGm4amm0B1k7ofid6zeuAfW5Hac9jguHav9YR6+c5M/gAAAP//AwBQSwME&#10;FAAGAAgAAAAhAJ2aWBPdAAAACAEAAA8AAABkcnMvZG93bnJldi54bWxMj0FLAzEUhO8F/0N4grc2&#10;2aKrrpstpdCD4MFWEby9bp6bpZuXJUnb9d8bT3ocZpj5pl5NbhBnCrH3rKFYKBDErTc9dxre37bz&#10;BxAxIRscPJOGb4qwaq5mNVbGX3hH533qRC7hWKEGm9JYSRlbSw7jwo/E2fvywWHKMnTSBLzkcjfI&#10;pVKldNhzXrA40sZSe9yfnIbwsTa7bfdCpf3c+CO+PvN9GrW+uZ7WTyASTekvDL/4GR2azHTwJzZR&#10;DBpu1TJ/SRrKAkT27x6LEsQha1WAbGr5/0DzAwAA//8DAFBLAQItABQABgAIAAAAIQC2gziS/gAA&#10;AOEBAAATAAAAAAAAAAAAAAAAAAAAAABbQ29udGVudF9UeXBlc10ueG1sUEsBAi0AFAAGAAgAAAAh&#10;ADj9If/WAAAAlAEAAAsAAAAAAAAAAAAAAAAALwEAAF9yZWxzLy5yZWxzUEsBAi0AFAAGAAgAAAAh&#10;AEJWXSZPAgAArwQAAA4AAAAAAAAAAAAAAAAALgIAAGRycy9lMm9Eb2MueG1sUEsBAi0AFAAGAAgA&#10;AAAhAJ2aWBPdAAAACAEAAA8AAAAAAAAAAAAAAAAAqQQAAGRycy9kb3ducmV2LnhtbFBLBQYAAAAA&#10;BAAEAPMAAACzBQAAAAA=&#10;" fillcolor="white [3201]" strokecolor="#c00000" strokeweight="1pt">
                <v:textbox>
                  <w:txbxContent>
                    <w:p w14:paraId="5DDAD452" w14:textId="0059A9F6" w:rsidR="00614C3A" w:rsidRPr="00056162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ปุ่มกด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เพื่อเขย่าเลข</w:t>
                      </w:r>
                    </w:p>
                  </w:txbxContent>
                </v:textbox>
              </v:shape>
            </w:pict>
          </mc:Fallback>
        </mc:AlternateContent>
      </w:r>
    </w:p>
    <w:p w14:paraId="7B627DA8" w14:textId="33C69D90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79242A" wp14:editId="6F4B6BE1">
                <wp:simplePos x="0" y="0"/>
                <wp:positionH relativeFrom="column">
                  <wp:posOffset>3943350</wp:posOffset>
                </wp:positionH>
                <wp:positionV relativeFrom="paragraph">
                  <wp:posOffset>387985</wp:posOffset>
                </wp:positionV>
                <wp:extent cx="1898650" cy="641350"/>
                <wp:effectExtent l="0" t="0" r="25400" b="2540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CFD5CA" w14:textId="7CF68CCA" w:rsidR="00614C3A" w:rsidRPr="00056162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เมื่อ</w:t>
                            </w: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กดปุ่มเขย่าหาเลขแล้วจะแสดงเลข 2 ตัวและเลข 3 ตัว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9242A" id="Text Box 150" o:spid="_x0000_s1064" type="#_x0000_t202" style="position:absolute;margin-left:310.5pt;margin-top:30.55pt;width:149.5pt;height:50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a4TwIAAK8EAAAOAAAAZHJzL2Uyb0RvYy54bWysVE1vGjEQvVfqf7B8L7tQ8oVYIkqUqlKU&#10;REqinI3XCyt5Pa5t2E1/fZ+9QCDtqSoHM19+nnkzs9PrrtFsq5yvyRR8OMg5U0ZSWZtVwV+eb79c&#10;cuaDMKXQZFTB35Tn17PPn6atnagRrUmXyjGAGD9pbcHXIdhJlnm5Vo3wA7LKwFmRa0SA6lZZ6UQL&#10;9EZnozw/z1pypXUklfew3vROPkv4VaVkeKgqrwLTBUduIZ0unct4ZrOpmKycsOta7tIQ/5BFI2qD&#10;Rw9QNyIItnH1H1BNLR15qsJAUpNRVdVSpRpQzTD/UM3TWliVagE53h5o8v8PVt5vHx2rS/TuDPwY&#10;0aBJz6oL7Bt1LNrAUGv9BIFPFqGhgwPRe7uHMRbeVa6J/yiJwQ+stwO/EU7GS5dXl+fxGQnf+Xj4&#10;tYfP3m9b58N3RQ2LQsEd+pdoFds7H5AJQvch8TFPui5va62TEmdGLbRjW4Fu65ByxI2TKG1Yi0xG&#10;F3mekE+c3q2WB4BFHn+xzlMMaNrAGFnpq49S6JZd4nF0sadmSeUbGHPUT5238rZGWXfCh0fhMGZg&#10;AqsTHnBUmpAW7STO1uR+/c0e49F9eDlrMbYF9z83winO9A+DubgajseADUkZn12MoLhjz/LYYzbN&#10;gsDVEEtqZRJjfNB7sXLUvGLD5vFVuISReLvgYS8uQr9M2FCp5vMUhMm2ItyZJysjdOxNbNpz9yqc&#10;3XU2YCbuaT/gYvKhwX1svGlovglU1an7keie1R3/2IrUnt0Gx7U71lPU+3dm9hsAAP//AwBQSwME&#10;FAAGAAgAAAAhANQFSPjdAAAACgEAAA8AAABkcnMvZG93bnJldi54bWxMj8FOwzAQRO9I/IO1SNyo&#10;kx4ChDhVVakHJA60ICRu23iJo8bryHbb8PcsJ7jtakYzb5rV7Ed1ppiGwAbKRQGKuAt24N7A+9v2&#10;7gFUysgWx8Bk4JsSrNrrqwZrGy68o/M+90pCONVowOU81VqnzpHHtAgTsWhfIXrM8sZe24gXCfej&#10;XhZFpT0OLA0OJ9o46o77kzcQP9Z2t+1fqHKfm3DE12e+z5Mxtzfz+glUpjn/meEXX9ChFaZDOLFN&#10;ajRQLUvZkuUoS1BieJQ+UAdxigS6bfT/Ce0PAAAA//8DAFBLAQItABQABgAIAAAAIQC2gziS/gAA&#10;AOEBAAATAAAAAAAAAAAAAAAAAAAAAABbQ29udGVudF9UeXBlc10ueG1sUEsBAi0AFAAGAAgAAAAh&#10;ADj9If/WAAAAlAEAAAsAAAAAAAAAAAAAAAAALwEAAF9yZWxzLy5yZWxzUEsBAi0AFAAGAAgAAAAh&#10;AJMA1rhPAgAArwQAAA4AAAAAAAAAAAAAAAAALgIAAGRycy9lMm9Eb2MueG1sUEsBAi0AFAAGAAgA&#10;AAAhANQFSPjdAAAACgEAAA8AAAAAAAAAAAAAAAAAqQQAAGRycy9kb3ducmV2LnhtbFBLBQYAAAAA&#10;BAAEAPMAAACzBQAAAAA=&#10;" fillcolor="white [3201]" strokecolor="#c00000" strokeweight="1pt">
                <v:textbox>
                  <w:txbxContent>
                    <w:p w14:paraId="5BCFD5CA" w14:textId="7CF68CCA" w:rsidR="00614C3A" w:rsidRPr="00056162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เมื่อ</w:t>
                      </w: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กดปุ่มเขย่าหาเลขแล้วจะแสดงเลข 2 ตัวและเลข 3 ตัว</w:t>
                      </w:r>
                    </w:p>
                  </w:txbxContent>
                </v:textbox>
              </v:shape>
            </w:pict>
          </mc:Fallback>
        </mc:AlternateContent>
      </w:r>
    </w:p>
    <w:p w14:paraId="7C1FAEE3" w14:textId="017F57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12298B2" w14:textId="47F2042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F5FA861" wp14:editId="08127A7F">
            <wp:simplePos x="0" y="0"/>
            <wp:positionH relativeFrom="margin">
              <wp:posOffset>563880</wp:posOffset>
            </wp:positionH>
            <wp:positionV relativeFrom="paragraph">
              <wp:posOffset>-60960</wp:posOffset>
            </wp:positionV>
            <wp:extent cx="4871085" cy="3493770"/>
            <wp:effectExtent l="0" t="0" r="5715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5" r="10290"/>
                    <a:stretch/>
                  </pic:blipFill>
                  <pic:spPr bwMode="auto">
                    <a:xfrm>
                      <a:off x="0" y="0"/>
                      <a:ext cx="4871970" cy="349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E957C" w14:textId="4BBF0502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FC1020B" w14:textId="519D2FC3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6D0589D0" w14:textId="6C0CF38D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1ED0D673" w14:textId="0BDD5A3A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46545E" wp14:editId="40D60DB8">
                <wp:simplePos x="0" y="0"/>
                <wp:positionH relativeFrom="column">
                  <wp:posOffset>3619500</wp:posOffset>
                </wp:positionH>
                <wp:positionV relativeFrom="paragraph">
                  <wp:posOffset>349250</wp:posOffset>
                </wp:positionV>
                <wp:extent cx="1394460" cy="641350"/>
                <wp:effectExtent l="0" t="0" r="15240" b="2540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6959F6B" w14:textId="13F510B9" w:rsidR="00614C3A" w:rsidRPr="00056162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สถิติหวยที่ออกมากที่สุดใน 2 ปี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6545E" id="Text Box 151" o:spid="_x0000_s1065" type="#_x0000_t202" style="position:absolute;margin-left:285pt;margin-top:27.5pt;width:109.8pt;height:50.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V+UQIAAK8EAAAOAAAAZHJzL2Uyb0RvYy54bWysVNtuGjEQfa/Uf7D8XnYhkAtiiSgRVaUo&#10;iRSqPBuvF1byelzbsJt+fY/NJSHtU1UezNw8njlnZie3XaPZTjlfkyl4v5dzpoyksjbrgv9YLr5c&#10;c+aDMKXQZFTBX5Xnt9PPnyatHasBbUiXyjEkMX7c2oJvQrDjLPNyoxrhe2SVgbMi14gA1a2z0okW&#10;2RudDfL8MmvJldaRVN7Derd38mnKX1VKhseq8iowXXDUFtLp0rmKZzadiPHaCbup5aEM8Q9VNKI2&#10;ePSU6k4Ewbau/iNVU0tHnqrQk9RkVFW1VKkHdNPPP3TzvBFWpV4AjrcnmPz/Sysfdk+O1SW4G/U5&#10;M6IBSUvVBfaVOhZtQKi1fozAZ4vQ0MGB6KPdwxgb7yrXxH+0xOAH1q8nfGM6GS9d3AyHl3BJ+C6H&#10;/YtRIiB7u22dD98UNSwKBXfgL8Eqdvc+oBKEHkPiY550XS5qrZMSZ0bNtWM7AbZ1SDXixlmUNqxF&#10;JYOrPE+Zz5zerVenBPM8/mKf5zmgaQNjRGXffZRCt+oSjoPrIzQrKl+BmKP91HkrFzXauhc+PAmH&#10;MQMSWJ3wiKPShLLoIHG2Iffrb/YYD/bh5azF2Bbc/9wKpzjT3w3m4qY/HMY5T8pwdDWA4t57Vu89&#10;ZtvMCViBeVSXxBgf9FGsHDUv2LBZfBUuYSTeLng4ivOwXyZsqFSzWQrCZFsR7s2zlTF15CaStuxe&#10;hLMHZgNm4oGOAy7GHwjex8abhmbbQFWd2I9A71E94I+tSPQcNjiu3Xs9Rb19Z6a/AQAA//8DAFBL&#10;AwQUAAYACAAAACEAaWrK5d8AAAAKAQAADwAAAGRycy9kb3ducmV2LnhtbEyPQU/DMAyF70j8h8hI&#10;3FgCUttRmk7TpB2QOLCBkLhljWmqNU6VZFv595gTnGzrPT1/r1nNfhRnjGkIpOF+oUAgdcEO1Gt4&#10;f9veLUGkbMiaMRBq+MYEq/b6qjG1DRfa4Xmfe8EhlGqjweU81VKmzqE3aREmJNa+QvQm8xl7aaO5&#10;cLgf5YNSpfRmIP7gzIQbh91xf/Ia4sfa7rb9C5bucxOO5vWZqjxpfXszr59AZJzznxl+8RkdWmY6&#10;hBPZJEYNRaW4S+al4MmGavlYgjiwsygVyLaR/yu0PwAAAP//AwBQSwECLQAUAAYACAAAACEAtoM4&#10;kv4AAADhAQAAEwAAAAAAAAAAAAAAAAAAAAAAW0NvbnRlbnRfVHlwZXNdLnhtbFBLAQItABQABgAI&#10;AAAAIQA4/SH/1gAAAJQBAAALAAAAAAAAAAAAAAAAAC8BAABfcmVscy8ucmVsc1BLAQItABQABgAI&#10;AAAAIQBfvnV+UQIAAK8EAAAOAAAAAAAAAAAAAAAAAC4CAABkcnMvZTJvRG9jLnhtbFBLAQItABQA&#10;BgAIAAAAIQBpasrl3wAAAAoBAAAPAAAAAAAAAAAAAAAAAKsEAABkcnMvZG93bnJldi54bWxQSwUG&#10;AAAAAAQABADzAAAAtwUAAAAA&#10;" fillcolor="white [3201]" strokecolor="#c00000" strokeweight="1pt">
                <v:textbox>
                  <w:txbxContent>
                    <w:p w14:paraId="06959F6B" w14:textId="13F510B9" w:rsidR="00614C3A" w:rsidRPr="00056162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สถิติหวยที่ออกมากที่สุดใน 2 ปี</w:t>
                      </w:r>
                    </w:p>
                  </w:txbxContent>
                </v:textbox>
              </v:shape>
            </w:pict>
          </mc:Fallback>
        </mc:AlternateContent>
      </w:r>
    </w:p>
    <w:p w14:paraId="74433BCB" w14:textId="198730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652BB2" w14:textId="2D8F3F90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8E967E3" w14:textId="299B9AB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951A7A8" w14:textId="4EAB14F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C8F091B" w14:textId="6E64B21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580CBD6" w14:textId="4D12F25F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9401E7" wp14:editId="2155A26B">
                <wp:simplePos x="0" y="0"/>
                <wp:positionH relativeFrom="column">
                  <wp:posOffset>4076700</wp:posOffset>
                </wp:positionH>
                <wp:positionV relativeFrom="paragraph">
                  <wp:posOffset>386080</wp:posOffset>
                </wp:positionV>
                <wp:extent cx="1104900" cy="335280"/>
                <wp:effectExtent l="0" t="0" r="19050" b="2667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DA962D2" w14:textId="49FC251D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01E7" id="Text Box 155" o:spid="_x0000_s1066" type="#_x0000_t202" style="position:absolute;margin-left:321pt;margin-top:30.4pt;width:87pt;height:26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42yTwIAAK8EAAAOAAAAZHJzL2Uyb0RvYy54bWysVNtuGjEQfa/Uf7D83uxCoElQlogSUVVC&#10;SSSo8my8XljJ63Ftwy79+h6bS259qsqDmcvxeObMzN7edY1mO+V8TabgvYucM2UklbVZF/zncvbl&#10;mjMfhCmFJqMKvlee340/f7pt7Uj1aUO6VI4hiPGj1hZ8E4IdZZmXG9UIf0FWGTgrco0IUN06K51o&#10;Eb3RWT/Pv2YtudI6ksp7WO8PTj5O8atKyfBYVV4FpguO3EI6XTpX8czGt2K0dsJuanlMQ/xDFo2o&#10;DR49h7oXQbCtqz+EamrpyFMVLiQ1GVVVLVWqAdX08nfVLDbCqlQLyPH2TJP/f2Hlw+7JsbpE74ZD&#10;zoxo0KSl6gL7Rh2LNjDUWj8CcGEBDR0cQJ/sHsZYeFe5Jv6jJAY/uN6f+Y3hZLzUywc3OVwSvsvL&#10;Yf86NSB7uW2dD98VNSwKBXfoX6JV7OY+IBNAT5D4mCddl7Na66TEmVFT7dhOoNs6pBxx4w1KG9Yi&#10;k/4V8vgYwq1X5wDTPP5inW9jQNMGxsjKofoohW7VJR77NydqVlTuwZijw9R5K2c1ypoLH56Ew5iB&#10;CaxOeMRRaUJadJQ425D7/Td7xKP78HLWYmwL7n9thVOc6R8Gc3HTGwzinCdlMLzqQ3GvPavXHrNt&#10;pgSuelhSK5MY8UGfxMpR84wNm8RX4RJG4u2Ch5M4DYdlwoZKNZkkECbbijA3Cytj6MhybNqyexbO&#10;HjsbMBMPdBpwMXrX4AM23jQ02Qaq6tT9SPSB1SP/2IrUnuMGx7V7rSfUy3dm/AcAAP//AwBQSwME&#10;FAAGAAgAAAAhAPj4MpjfAAAACgEAAA8AAABkcnMvZG93bnJldi54bWxMj0FPwzAMhe9I/IfIk7ix&#10;tAOFqTSdpkk7IHFgAyFxyxqvqdY4VZJt5d9jTnCz/Z6ev1evJj+IC8bUB9JQzgsQSG2wPXUaPt63&#10;90sQKRuyZgiEGr4xwaq5valNZcOVdnjZ505wCKXKaHA5j5WUqXXoTZqHEYm1Y4jeZF5jJ200Vw73&#10;g1wUhZLe9MQfnBlx47A97c9eQ/xc2922e0XlvjbhZN5e6CmPWt/NpvUziIxT/jPDLz6jQ8NMh3Am&#10;m8SgQT0uuEvmoeAKbFiWig8HdpYPCmRTy/8Vmh8AAAD//wMAUEsBAi0AFAAGAAgAAAAhALaDOJL+&#10;AAAA4QEAABMAAAAAAAAAAAAAAAAAAAAAAFtDb250ZW50X1R5cGVzXS54bWxQSwECLQAUAAYACAAA&#10;ACEAOP0h/9YAAACUAQAACwAAAAAAAAAAAAAAAAAvAQAAX3JlbHMvLnJlbHNQSwECLQAUAAYACAAA&#10;ACEAwQ+Nsk8CAACvBAAADgAAAAAAAAAAAAAAAAAuAgAAZHJzL2Uyb0RvYy54bWxQSwECLQAUAAYA&#10;CAAAACEA+PgymN8AAAAKAQAADwAAAAAAAAAAAAAAAACpBAAAZHJzL2Rvd25yZXYueG1sUEsFBgAA&#10;AAAEAAQA8wAAALUFAAAAAA==&#10;" fillcolor="white [3201]" strokecolor="#c00000" strokeweight="1pt">
                <v:textbox>
                  <w:txbxContent>
                    <w:p w14:paraId="4DA962D2" w14:textId="49FC251D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0400" behindDoc="0" locked="0" layoutInCell="1" allowOverlap="1" wp14:anchorId="596A70CC" wp14:editId="1FBBDDC9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6212275" cy="349440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2B5F9" w14:textId="27DEA22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4450201F" w14:textId="469B71A6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1E21E5" wp14:editId="118B573F">
                <wp:simplePos x="0" y="0"/>
                <wp:positionH relativeFrom="column">
                  <wp:posOffset>312420</wp:posOffset>
                </wp:positionH>
                <wp:positionV relativeFrom="paragraph">
                  <wp:posOffset>19685</wp:posOffset>
                </wp:positionV>
                <wp:extent cx="1508760" cy="335280"/>
                <wp:effectExtent l="0" t="0" r="15240" b="2667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1FAD2034" w14:textId="009AA9B9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ไปหน้าจัดการการเงิน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21E5" id="Text Box 157" o:spid="_x0000_s1067" type="#_x0000_t202" style="position:absolute;margin-left:24.6pt;margin-top:1.55pt;width:118.8pt;height:26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FGUgIAAK8EAAAOAAAAZHJzL2Uyb0RvYy54bWysVE1v2zAMvQ/YfxB0X+2kTdMGdYosRYYB&#10;RVugGXpWZDkxIIuapMTOfv2elM92Ow27yPx4oshH0nf3XaPZRjlfkyl47yLnTBlJZW2WBf8xn325&#10;4cwHYUqhyaiCb5Xn9+PPn+5aO1J9WpEulWMIYvyotQVfhWBHWeblSjXCX5BVBs6KXCMCVLfMSida&#10;RG901s/z66wlV1pHUnkP68POyccpflUpGZ6ryqvAdMGRW0inS+cintn4ToyWTthVLfdpiH/IohG1&#10;waPHUA8iCLZ29R+hmlo68lSFC0lNRlVVS5VqQDW9/EM1rythVaoF5Hh7pMn/v7DyafPiWF2id4Mh&#10;Z0Y0aNJcdYF9pY5FGxhqrR8B+GoBDR0cQB/sHsZYeFe5Jn5REoMfXG+P/MZwMl4a5DfDa7gkfJeX&#10;g/5NakB2um2dD98UNSwKBXfoX6JVbB59QCaAHiDxMU+6Lme11kmJM6Om2rGNQLd1SDnixjuUNqxF&#10;Jv1hnqfI75zeLRfHAHk+zKeHBM9giKgNUoms7KqPUugWXeLxMl2JpgWVWzDmaDd13spZjbIehQ8v&#10;wmHMwARWJzzjqDQhLdpLnK3I/fqbPeLRfXg5azG2Bfc/18IpzvR3g7m47V1dxTlPytVg2Ifizj2L&#10;c49ZN1MCVz0sqZVJjPigD2LlqHnDhk3iq3AJI/F2wcNBnIbdMmFDpZpMEgiTbUV4NK9WxtCxN7Fp&#10;8+5NOLvvbMBMPNFhwMXoQ4N32HjT0GQdqKpT90+s7vnHVqSh2G9wXLtzPaFO/5nxbwAAAP//AwBQ&#10;SwMEFAAGAAgAAAAhAA8ybcffAAAABwEAAA8AAABkcnMvZG93bnJldi54bWxMj8tOwzAQRfdI/IM1&#10;SOyo00BLG+JUFMquD9F2w86JhzgiHkex24a/Z1jBcnSvzj2TLwbXijP2ofGkYDxKQCBV3jRUKzge&#10;3u5mIELUZHTrCRV8Y4BFcX2V68z4C73jeR9rwRAKmVZgY+wyKUNl0ekw8h0SZ5++dzry2dfS9PrC&#10;cNfKNEmm0umGeMHqDl8sVl/7k1MwKQ/Ncvu4Wy+3q12d2I/jZvO6Uur2Znh+AhFxiH9l+NVndSjY&#10;qfQnMkG0Ch7mKTcV3I9BcJzOpvxJyezJHGSRy//+xQ8AAAD//wMAUEsBAi0AFAAGAAgAAAAhALaD&#10;OJL+AAAA4QEAABMAAAAAAAAAAAAAAAAAAAAAAFtDb250ZW50X1R5cGVzXS54bWxQSwECLQAUAAYA&#10;CAAAACEAOP0h/9YAAACUAQAACwAAAAAAAAAAAAAAAAAvAQAAX3JlbHMvLnJlbHNQSwECLQAUAAYA&#10;CAAAACEAmoZhRlICAACvBAAADgAAAAAAAAAAAAAAAAAuAgAAZHJzL2Uyb0RvYy54bWxQSwECLQAU&#10;AAYACAAAACEADzJtx98AAAAHAQAADwAAAAAAAAAAAAAAAACsBAAAZHJzL2Rvd25yZXYueG1sUEsF&#10;BgAAAAAEAAQA8wAAALgFAAAAAA==&#10;" fillcolor="white [3201]" strokecolor="#0070c0" strokeweight="1pt">
                <v:textbox>
                  <w:txbxContent>
                    <w:p w14:paraId="1FAD2034" w14:textId="009AA9B9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ไปหน้าจัดการการเงิน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132AC0" wp14:editId="660D1C15">
                <wp:simplePos x="0" y="0"/>
                <wp:positionH relativeFrom="column">
                  <wp:posOffset>4091305</wp:posOffset>
                </wp:positionH>
                <wp:positionV relativeFrom="paragraph">
                  <wp:posOffset>339725</wp:posOffset>
                </wp:positionV>
                <wp:extent cx="1350645" cy="335280"/>
                <wp:effectExtent l="0" t="0" r="20955" b="2667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246EA713" w14:textId="1175DA82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2AC0" id="Text Box 156" o:spid="_x0000_s1068" type="#_x0000_t202" style="position:absolute;margin-left:322.15pt;margin-top:26.75pt;width:106.35pt;height:2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MqYwIAANYEAAAOAAAAZHJzL2Uyb0RvYy54bWysVE1v2zAMvQ/YfxB0X+18tgvqFFmKDgO6&#10;tkA79KzIcmJAFjVJid39+j3JSZp2Ow27yBT5SJGPpC+vukaznXK+JlPwwVnOmTKSytqsC/7j6ebT&#10;BWc+CFMKTUYV/EV5fjX/+OGytTM1pA3pUjmGIMbPWlvwTQh2lmVeblQj/BlZZWCsyDUi4OrWWelE&#10;i+iNzoZ5Ps1acqV1JJX30F73Rj5P8atKyXBfVV4FpguO3EI6XTpX8czml2K2dsJuarlPQ/xDFo2o&#10;DR49hroWQbCtq/8I1dTSkacqnElqMqqqWqpUA6oZ5O+qedwIq1ItIMfbI03+/4WVd7sHx+oSvZtM&#10;OTOiQZOeVBfYF+pY1IGh1voZgI8W0NDBAPRB76GMhXeVa+IXJTHYwfXLkd8YTkan0SSfjiecSdhG&#10;o8nwIjUge/W2zoevihoWhYI79C/RKna3PiATQA+Q+JgnXZc3tdbpEmdGLbVjO4Fu65ByhMcblDas&#10;RSbD8zxPkd8Y09i9hhBSKhOmCae3zXcq+9DnkxzefTpHl5TcSTQ8rA2UkbyepCiFbtUlukdHBldU&#10;voBYR/1weitvalR/K3x4EA7TCC6xYeEeR6UJ2dNe4mxD7tff9BGPIYGVsxbTXXD/cyuc4kx/Mxif&#10;z4PxOK5Duown50Nc3KlldWox22ZJoHSAXbYyiREf9EGsHDXPWMRFfBUmYSTeLng4iMvQ7xwWWarF&#10;IoGwAFaEW/NoZQwdWxh7+9Q9C2f3AxAwOnd02AMxezcHPTZ6GlpsA1V1GpJIdM/qnn8sT2rPftHj&#10;dp7eE+r1dzT/DQAA//8DAFBLAwQUAAYACAAAACEAH1VaQd4AAAAKAQAADwAAAGRycy9kb3ducmV2&#10;LnhtbEyPQU+EMBCF7yb+h2ZMvLmty4IrUjbGxJsXVxP11qUj4NIp0LLgv3c86XEyX977XrFbXCdO&#10;OIbWk4brlQKBVHnbUq3h9eXxagsiREPWdJ5QwzcG2JXnZ4XJrZ/pGU/7WAsOoZAbDU2MfS5lqBp0&#10;Jqx8j8S/Tz86E/kca2lHM3O46+RaqUw60xI3NKbHhwar435yGugtHL8+4qBS//40rOdlusUBtb68&#10;WO7vQERc4h8Mv/qsDiU7HfxENohOQ7bZJIxqSJMUBAPb9IbHHZhUWQKyLOT/CeUPAAAA//8DAFBL&#10;AQItABQABgAIAAAAIQC2gziS/gAAAOEBAAATAAAAAAAAAAAAAAAAAAAAAABbQ29udGVudF9UeXBl&#10;c10ueG1sUEsBAi0AFAAGAAgAAAAhADj9If/WAAAAlAEAAAsAAAAAAAAAAAAAAAAALwEAAF9yZWxz&#10;Ly5yZWxzUEsBAi0AFAAGAAgAAAAhACVdcypjAgAA1gQAAA4AAAAAAAAAAAAAAAAALgIAAGRycy9l&#10;Mm9Eb2MueG1sUEsBAi0AFAAGAAgAAAAhAB9VWkHeAAAACgEAAA8AAAAAAAAAAAAAAAAAvQQAAGRy&#10;cy9kb3ducmV2LnhtbFBLBQYAAAAABAAEAPMAAADIBQAAAAA=&#10;" fillcolor="white [3201]" strokecolor="#538135 [2409]" strokeweight="1pt">
                <v:textbox>
                  <w:txbxContent>
                    <w:p w14:paraId="246EA713" w14:textId="1175DA82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3621FF59" w14:textId="5CC725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03E0115" w14:textId="21F4702E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A70672" wp14:editId="0A4140E5">
                <wp:simplePos x="0" y="0"/>
                <wp:positionH relativeFrom="column">
                  <wp:posOffset>4198620</wp:posOffset>
                </wp:positionH>
                <wp:positionV relativeFrom="paragraph">
                  <wp:posOffset>95885</wp:posOffset>
                </wp:positionV>
                <wp:extent cx="1661160" cy="335280"/>
                <wp:effectExtent l="0" t="0" r="15240" b="2667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B4D690E" w14:textId="76488DDD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กดเพื่อ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ประวัติทั้งหมด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0672" id="Text Box 158" o:spid="_x0000_s1069" type="#_x0000_t202" style="position:absolute;margin-left:330.6pt;margin-top:7.55pt;width:130.8pt;height:26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+s/VAIAAK8EAAAOAAAAZHJzL2Uyb0RvYy54bWysVE1v2zAMvQ/YfxB0X+18NG2DOkWWosOA&#10;oi2QDj0rspwYkEVNUmJ3v35PSpym3U7DLjIlPlHke6Svb7pGs51yviZT8MFZzpkyksrarAv+4/nu&#10;yyVnPghTCk1GFfxVeX4z+/zpurVTNaQN6VI5hiDGT1tb8E0IdpplXm5UI/wZWWXgrMg1ImDr1lnp&#10;RIvojc6GeT7JWnKldSSV9zi93Tv5LMWvKiXDY1V5FZguOHILaXVpXcU1m12L6doJu6nlIQ3xD1k0&#10;ojZ49BjqVgTBtq7+I1RTS0eeqnAmqcmoqmqpUg2oZpB/qGa5EValWkCOt0ea/P8LKx92T47VJbQ7&#10;h1RGNBDpWXWBfaWOxTMw1Fo/BXBpAQ0dHED35x6HsfCuck38oiQGP7h+PfIbw8l4aTIZDCZwSfhG&#10;o/PhZRIge7ttnQ/fFDUsGgV30C/RKnb3PiATQHtIfMyTrsu7Wuu0iT2jFtqxnYDaOqQcceMdShvW&#10;IpPhRZ6nyO+c3q1XxwAX+Sif9wmewBBRG6QSWdlXH63QrbrE42jYU7Oi8hWMOdp3nbfyrkZZ98KH&#10;J+HQZmACoxMesVSakBYdLM425H797TzioT68nLVo24L7n1vhFGf6u0FfXA3G49jnaTM+vxhi4049&#10;q1OP2TYLAlcDDKmVyYz4oHuzctS8YMLm8VW4hJF4u+ChNxdhP0yYUKnm8wRCZ1sR7s3Syhg6ahNF&#10;e+5ehLMHZQN64oH6BhfTDwLvsfGmofk2UFUn9SPRe1YP/GMqUlMcJjiO3ek+od7+M7PfAAAA//8D&#10;AFBLAwQUAAYACAAAACEAzMuJst4AAAAJAQAADwAAAGRycy9kb3ducmV2LnhtbEyPMU/DMBCFdyT+&#10;g3VIbNRJBKFN41QIxILoQKBDN8c2cdT4HMVOmv57jgnG0/v07nvlbnE9m80YOo8C0lUCzKDyusNW&#10;wNfn690aWIgStew9GgEXE2BXXV+VstD+jB9mrmPLqARDIQXYGIeC86CscTKs/GCQsm8/OhnpHFuu&#10;R3mmctfzLEly7mSH9MHKwTxbo0715ASoo9qv9++HpFHL0c6nqX55u78IcXuzPG2BRbPEPxh+9Ukd&#10;KnJq/IQ6sF5AnqcZoRQ8pMAI2GQZbWkoedwAr0r+f0H1AwAA//8DAFBLAQItABQABgAIAAAAIQC2&#10;gziS/gAAAOEBAAATAAAAAAAAAAAAAAAAAAAAAABbQ29udGVudF9UeXBlc10ueG1sUEsBAi0AFAAG&#10;AAgAAAAhADj9If/WAAAAlAEAAAsAAAAAAAAAAAAAAAAALwEAAF9yZWxzLy5yZWxzUEsBAi0AFAAG&#10;AAgAAAAhAIB36z9UAgAArwQAAA4AAAAAAAAAAAAAAAAALgIAAGRycy9lMm9Eb2MueG1sUEsBAi0A&#10;FAAGAAgAAAAhAMzLibLeAAAACQEAAA8AAAAAAAAAAAAAAAAArgQAAGRycy9kb3ducmV2LnhtbFBL&#10;BQYAAAAABAAEAPMAAAC5BQAAAAA=&#10;" fillcolor="white [3201]" strokecolor="#7030a0" strokeweight="1pt">
                <v:textbox>
                  <w:txbxContent>
                    <w:p w14:paraId="6B4D690E" w14:textId="76488DDD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กดเพื่อ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ประวัติทั้งหมด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3414F1B6" w14:textId="00403FD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2A993A0" w14:textId="10D3B2B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EB64AC7" w14:textId="576C5325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1AD7AA" wp14:editId="596E40AF">
                <wp:simplePos x="0" y="0"/>
                <wp:positionH relativeFrom="column">
                  <wp:posOffset>2651760</wp:posOffset>
                </wp:positionH>
                <wp:positionV relativeFrom="paragraph">
                  <wp:posOffset>79375</wp:posOffset>
                </wp:positionV>
                <wp:extent cx="2217420" cy="335280"/>
                <wp:effectExtent l="0" t="0" r="11430" b="2667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D558442" w14:textId="4A8F15F1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เลขหวยที่เคยซื้อตามงวดวันที่ที่เลือก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D7AA" id="Text Box 159" o:spid="_x0000_s1070" type="#_x0000_t202" style="position:absolute;margin-left:208.8pt;margin-top:6.25pt;width:174.6pt;height:26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wgAZAIAANYEAAAOAAAAZHJzL2Uyb0RvYy54bWysVFFP2zAQfp+0/2D5fSRN2wEVKepATJMY&#10;IMHEs+s4NJLj82y3Cfv1++w0FNiepvXBte/7fL777i5n532r2U4535Ap+eQo50wZSVVjnkr+4+Hq&#10;0wlnPghTCU1GlfxZeX6+/PjhrLMLVdCGdKUcgxPjF50t+SYEu8gyLzeqFf6IrDIAa3KtCDi6p6xy&#10;ooP3VmdFnn/OOnKVdSSV97BeDiBfJv91rWS4rWuvAtMlR2whrS6t67hmyzOxeHLCbhq5D0P8QxSt&#10;aAwefXF1KYJgW9f84aptpCNPdTiS1GZU141UKQdkM8nfZXO/EValXCCOty8y+f/nVt7s7hxrKtRu&#10;fsqZES2K9KD6wL5Qz6INCnXWL0C8t6CGHgDYo93DGBPva9fGf6TEgEPr5xd9ozsJY1FMjmcFIAls&#10;Op0XJ6kA2eG2dT58VdSyuCm5Q/2SrGJ37QMiAXWkxMc86aa6arROh9gz6kI7thOotg4pRtx4w9KG&#10;dQi/OM7z5PkNmNru4EJIqUyYJ57ett+pGlzPc/yiANH5+OpwOgQETBsYo3iDSHEX+nWf5J5ORwXX&#10;VD1DWEdDc3orrxpkfy18uBMO3QjBMGHhFkutCdHTfsfZhtyvv9kjH00ClLMO3V1y/3MrnOJMfzNo&#10;n9PJbBbHIR1m8+NYFPcaWb9GzLa9IEg6wSxbmbaRH/S4rR21jxjEVXwVkDASb5c8jNuLMMwcBlmq&#10;1SqRMABWhGtzb2V0HUsYa/vQPwpn9w0Q0Do3NM6BWLzrg4EbbxpabQPVTWqSKPSg6l5/DE8qz37Q&#10;43S+PifW4XO0/A0AAP//AwBQSwMEFAAGAAgAAAAhAORr1PHgAAAACQEAAA8AAABkcnMvZG93bnJl&#10;di54bWxMj8FOwzAQRO9I/IO1SNyok0LTKo1TISQEXJAoqOrRjbdJIF6H2I0DX89yguNqnmbfFJvJ&#10;dmLEwbeOFKSzBARS5UxLtYK31/urFQgfNBndOUIFX+hhU56fFTo3LtILjttQCy4hn2sFTQh9LqWv&#10;GrTaz1yPxNnRDVYHPodamkFHLrednCdJJq1uiT80use7BquP7ckqeHjcTZ9xvzuOz9/vVRvj0yqm&#10;vVKXF9PtGkTAKfzB8KvP6lCy08GdyHjRKbhJlxmjHMwXIBhYZhlvOSjIFtcgy0L+X1D+AAAA//8D&#10;AFBLAQItABQABgAIAAAAIQC2gziS/gAAAOEBAAATAAAAAAAAAAAAAAAAAAAAAABbQ29udGVudF9U&#10;eXBlc10ueG1sUEsBAi0AFAAGAAgAAAAhADj9If/WAAAAlAEAAAsAAAAAAAAAAAAAAAAALwEAAF9y&#10;ZWxzLy5yZWxzUEsBAi0AFAAGAAgAAAAhAFFrCABkAgAA1gQAAA4AAAAAAAAAAAAAAAAALgIAAGRy&#10;cy9lMm9Eb2MueG1sUEsBAi0AFAAGAAgAAAAhAORr1PHgAAAACQEAAA8AAAAAAAAAAAAAAAAAvgQA&#10;AGRycy9kb3ducmV2LnhtbFBLBQYAAAAABAAEAPMAAADLBQAAAAA=&#10;" fillcolor="white [3201]" strokecolor="#1f4d78 [1608]" strokeweight="1pt">
                <v:textbox>
                  <w:txbxContent>
                    <w:p w14:paraId="0D558442" w14:textId="4A8F15F1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เลขหวยที่เคยซื้อตามงวดวันที่ที่เลือก</w:t>
                      </w:r>
                    </w:p>
                  </w:txbxContent>
                </v:textbox>
              </v:shape>
            </w:pict>
          </mc:Fallback>
        </mc:AlternateContent>
      </w:r>
    </w:p>
    <w:p w14:paraId="0C5A20C9" w14:textId="51A464A8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E0C56A" w14:textId="1383F49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4A82FAE" w14:textId="524D96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E275DB0" w14:textId="5387D73D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1721558" wp14:editId="0103A570">
                <wp:simplePos x="0" y="0"/>
                <wp:positionH relativeFrom="column">
                  <wp:posOffset>3911176</wp:posOffset>
                </wp:positionH>
                <wp:positionV relativeFrom="paragraph">
                  <wp:posOffset>278977</wp:posOffset>
                </wp:positionV>
                <wp:extent cx="1371600" cy="567267"/>
                <wp:effectExtent l="0" t="0" r="19050" b="2349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67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85E458D" w14:textId="5DA33452" w:rsidR="00614C3A" w:rsidRPr="00470DDD" w:rsidRDefault="00614C3A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ผลต่างของรายจ่ายและเงินที่ถูกหวย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21558" id="Text Box 162" o:spid="_x0000_s1071" type="#_x0000_t202" style="position:absolute;margin-left:307.95pt;margin-top:21.95pt;width:108pt;height:4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PqTwIAAK8EAAAOAAAAZHJzL2Uyb0RvYy54bWysVMFuGjEQvVfqP1i+lwVCoEUsESWiqhQl&#10;kZIqZ+P1wkpej2sbdunX99kLhCY9VeVgxp7n55k3Mzu7aWvN9sr5ikzOB70+Z8pIKiqzyfmP59Wn&#10;z5z5IEwhNBmV84Py/Gb+8cOssVM1pC3pQjkGEuOnjc35NgQ7zTIvt6oWvkdWGThLcrUI2LpNVjjR&#10;gL3W2bDfH2cNucI6ksp7nN52Tj5P/GWpZHgoS68C0zlHbCGtLq3ruGbzmZhunLDbSh7DEP8QRS0q&#10;g0fPVLciCLZz1TuqupKOPJWhJ6nOqCwrqVIOyGbQf5PN01ZYlXKBON6eZfL/j1be7x8dqwrUbjzk&#10;zIgaRXpWbWBfqWXxDAo11k8BfLKAhhYOoE/nHocx8bZ0dfxHSgx+aH046xvpZLx0NRmM+3BJ+K7H&#10;k+F4Emmy19vW+fBNUc2ikXOH+iVZxf7Ohw56gsTHPOmqWFVap03sGbXUju0Fqq1DihHkf6C0YQ0i&#10;GU4Qx3sKt1mfCZb9+DsGeMEBRm0QdVSlyz5aoV23Scer0UmaNRUHKOao6zpv5apCWnfCh0fh0GZQ&#10;AqMTHrCUmhAWHS3OtuR+/e084lF9eDlr0LY59z93winO9HeDvvgyGI1in6fN6HoyxMZdetaXHrOr&#10;lwStBhhSK5MZ8UGfzNJR/YIJW8RX4RJG4u2ch5O5DN0wYUKlWiwSCJ1tRbgzT1ZG6qhyLNpz+yKc&#10;PVY2oCfu6dTgYvqmwB023jS02AUqq1T9KHSn6lF/TEXqn+MEx7G73CfU63dm/hsAAP//AwBQSwME&#10;FAAGAAgAAAAhAPazuE/fAAAACgEAAA8AAABkcnMvZG93bnJldi54bWxMj8FOwzAMhu9IvENkJG4s&#10;7QpllKbTNGkHJA5sICRuWWOaao1TJdlW3h5zGifb8qffn+vl5AZxwhB7TwryWQYCqfWmp07Bx/vm&#10;bgEiJk1GD55QwQ9GWDbXV7WujD/TFk+71AkOoVhpBTalsZIythadjjM/IvHu2wenE4+hkyboM4e7&#10;Qc6zrJRO98QXrB5xbbE97I5OQfhcme2me8XSfq39Qb+90GMalbq9mVbPIBJO6QLDnz6rQ8NOe38k&#10;E8WgoMwfnhhVcF9wZWBR5NzsmSyKOcimlv9faH4BAAD//wMAUEsBAi0AFAAGAAgAAAAhALaDOJL+&#10;AAAA4QEAABMAAAAAAAAAAAAAAAAAAAAAAFtDb250ZW50X1R5cGVzXS54bWxQSwECLQAUAAYACAAA&#10;ACEAOP0h/9YAAACUAQAACwAAAAAAAAAAAAAAAAAvAQAAX3JlbHMvLnJlbHNQSwECLQAUAAYACAAA&#10;ACEAu7uz6k8CAACvBAAADgAAAAAAAAAAAAAAAAAuAgAAZHJzL2Uyb0RvYy54bWxQSwECLQAUAAYA&#10;CAAAACEA9rO4T98AAAAKAQAADwAAAAAAAAAAAAAAAACpBAAAZHJzL2Rvd25yZXYueG1sUEsFBgAA&#10;AAAEAAQA8wAAALUFAAAAAA==&#10;" fillcolor="white [3201]" strokecolor="#c00000" strokeweight="1pt">
                <v:textbox>
                  <w:txbxContent>
                    <w:p w14:paraId="785E458D" w14:textId="5DA33452" w:rsidR="00614C3A" w:rsidRPr="00470DDD" w:rsidRDefault="00614C3A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ผลต่างของรายจ่ายและเงินที่ถูกหวย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604C19" wp14:editId="0E5A48E1">
                <wp:simplePos x="0" y="0"/>
                <wp:positionH relativeFrom="column">
                  <wp:posOffset>177165</wp:posOffset>
                </wp:positionH>
                <wp:positionV relativeFrom="paragraph">
                  <wp:posOffset>282152</wp:posOffset>
                </wp:positionV>
                <wp:extent cx="1591310" cy="335280"/>
                <wp:effectExtent l="0" t="0" r="27940" b="2667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31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7DFB91AD" w14:textId="0EA42258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ตัวเลือก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ว่าเป็นราคา ซื้อ/ถูก 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4C19" id="Text Box 160" o:spid="_x0000_s1072" type="#_x0000_t202" style="position:absolute;margin-left:13.95pt;margin-top:22.2pt;width:125.3pt;height:26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gU7YwIAANYEAAAOAAAAZHJzL2Uyb0RvYy54bWysVE1v2zAMvQ/YfxB0X+0kTT+COkXWocOA&#10;ri3QDj0rstwYkERNUmJ3v35PcpKm3U7DLjLFjyfykfTFZW802ygfWrIVHx2VnCkrqW7tc8V/PF5/&#10;OuMsRGFrocmqir+owC/nHz9cdG6mxrQiXSvPAGLDrHMVX8XoZkUR5EoZEY7IKQtjQ96IiKt/Lmov&#10;OqAbXYzL8qToyNfOk1QhQPtlMPJ5xm8aJeNd0wQVma44cov59PlcprOYX4jZsxdu1cptGuIfsjCi&#10;tXh0D/VFRMHWvv0DyrTSU6AmHkkyBTVNK1WuAdWMynfVPKyEU7kWkBPcnqbw/2Dl7ebes7ZG707A&#10;jxUGTXpUfWSfqWdJB4Y6F2ZwfHBwjT0M8N7pA5Sp8L7xJn1REoMdWC97fhOcTEHT89FkBJOEbTKZ&#10;js8yfPEa7XyIXxUZloSKe/Qv0yo2NyEiE7juXNJjgXRbX7da50uaGXWlPdsIdFvHnCMi3nhpyzpk&#10;Mj4ty4z8xpjH7hVCSKlsPMl+em2+Uz1An05LRA/p7ENycgdoeFhbKBN5A0lJiv2yz3RPpjsGl1S/&#10;gFhPw3AGJ69bVH8jQrwXHtMIwrBh8Q5HownZ01bibEX+19/0yR9DAitnHaa74uHnWnjFmf5mMT7n&#10;o+NjwMZ8OZ6ejnHxh5blocWuzRWB0hF22cksJv+od2LjyTxhERfpVZiElXi74nEnXsVh57DIUi0W&#10;2QkL4ES8sQ9OJujUwtTbx/5JeLcdgIjRuaXdHojZuzkYfFOkpcU6UtPmIUlED6xu+cfy5PZsFz1t&#10;5+E9e73+jua/AQAA//8DAFBLAwQUAAYACAAAACEAPwX9vt0AAAAIAQAADwAAAGRycy9kb3ducmV2&#10;LnhtbEyPQU+DQBSE7yb+h80z8WYXN1QK5dEYE29erE3U2xaeQMu+BXYp+O9dT3qczGTmm3y3mE5c&#10;aHStZYT7VQSCuLRVyzXC4e35bgPCec2V7iwTwjc52BXXV7nOKjvzK132vhahhF2mERrv+0xKVzZk&#10;tFvZnjh4X3Y02gc51rIa9RzKTSdVFD1Io1sOC43u6amh8ryfDAK/u/Pp0w/R2n68DGpeppQGQry9&#10;WR63IDwt/i8Mv/gBHYrAdLQTV050CCpJQxIhjmMQwVfJZg3iiJAmCmSRy/8Hih8AAAD//wMAUEsB&#10;Ai0AFAAGAAgAAAAhALaDOJL+AAAA4QEAABMAAAAAAAAAAAAAAAAAAAAAAFtDb250ZW50X1R5cGVz&#10;XS54bWxQSwECLQAUAAYACAAAACEAOP0h/9YAAACUAQAACwAAAAAAAAAAAAAAAAAvAQAAX3JlbHMv&#10;LnJlbHNQSwECLQAUAAYACAAAACEA+qoFO2MCAADWBAAADgAAAAAAAAAAAAAAAAAuAgAAZHJzL2Uy&#10;b0RvYy54bWxQSwECLQAUAAYACAAAACEAPwX9vt0AAAAIAQAADwAAAAAAAAAAAAAAAAC9BAAAZHJz&#10;L2Rvd25yZXYueG1sUEsFBgAAAAAEAAQA8wAAAMcFAAAAAA==&#10;" fillcolor="white [3201]" strokecolor="#538135 [2409]" strokeweight="1pt">
                <v:textbox>
                  <w:txbxContent>
                    <w:p w14:paraId="7DFB91AD" w14:textId="0EA42258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ตัวเลือก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ว่าเป็นราคา ซื้อ/ถูก 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1424" behindDoc="0" locked="0" layoutInCell="1" allowOverlap="1" wp14:anchorId="13B28757" wp14:editId="2B1CA6F3">
            <wp:simplePos x="0" y="0"/>
            <wp:positionH relativeFrom="margin">
              <wp:align>center</wp:align>
            </wp:positionH>
            <wp:positionV relativeFrom="paragraph">
              <wp:posOffset>36619</wp:posOffset>
            </wp:positionV>
            <wp:extent cx="6212275" cy="349440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9A08" w14:textId="13005E8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EF7C57C" w14:textId="1E2515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B15F48A" w14:textId="5B65095B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6C3C6A" w14:textId="4AF43E8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87C84D5" w14:textId="13D82FB8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38FAA6B" wp14:editId="37966209">
                <wp:simplePos x="0" y="0"/>
                <wp:positionH relativeFrom="column">
                  <wp:posOffset>780415</wp:posOffset>
                </wp:positionH>
                <wp:positionV relativeFrom="paragraph">
                  <wp:posOffset>37888</wp:posOffset>
                </wp:positionV>
                <wp:extent cx="1016000" cy="558800"/>
                <wp:effectExtent l="0" t="0" r="12700" b="1270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3D862404" w14:textId="6D359B07" w:rsidR="00614C3A" w:rsidRPr="00470DDD" w:rsidRDefault="00614C3A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การเงินทั้งหมด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AA6B" id="Text Box 161" o:spid="_x0000_s1073" type="#_x0000_t202" style="position:absolute;margin-left:61.45pt;margin-top:3pt;width:80pt;height:4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PiXwIAANYEAAAOAAAAZHJzL2Uyb0RvYy54bWysVMFOGzEQvVfqP1i+l92kJISIDUpBVJUo&#10;IEHF2fF6yUq2x7Wd7NKv77M3gZRWqlT14ow9s29m3rzJ2XlvNNsqH1qyFR8dlZwpK6lu7VPFvz1c&#10;fZhxFqKwtdBkVcWfVeDni/fvzjo3V2Nak66VZwCxYd65iq9jdPOiCHKtjAhH5JSFsyFvRMTVPxW1&#10;Fx3QjS7GZTktOvK18yRVCHi9HJx8kfGbRsl42zRBRaYrjtpiPn0+V+ksFmdi/uSFW7dyV4b4hyqM&#10;aC2SvkBdiijYxre/QZlWegrUxCNJpqCmaaXKPaCbUfmmm/u1cCr3AnKCe6Ep/D9YebO986ytMbvp&#10;iDMrDIb0oPrIPlHP0hsY6lyYI/DeITT2cCB6/x7wmBrvG2/SL1pi8IPr5xd+E5xMH5WjaVnCJeGb&#10;TGYz2IAvXr92PsTPigxLRsU95pdpFdvrEIfQfUhKFki39VWrdb4kzagL7dlWYNo65hoB/kuUtqxD&#10;JeMT5P4bhJBS2TjJcXpjvlI9QJ9MUhdDOVmpKWvu4yAVEmuLx0TeQFKyYr/qM90fp3sGV1Q/g1hP&#10;gziDk1ctur8WId4JDzWCMGxYvMXRaEL1tLM4W5P/8af3FA+RwMtZB3VXPHzfCK84018s5HM6Oj5O&#10;65Avx5OTMS7+0LM69NiNuSBQCoGgumym+Kj3ZuPJPGIRlykrXMJK5K543JsXcdg5LLJUy2UOwgI4&#10;Ea/tvZMJOg0jzfahfxTe7QQQIZ0b2u+BmL/RwRCbvrS03ERq2iySRPTA6o5/LE8ez27R03Ye3nPU&#10;69/R4icAAAD//wMAUEsDBBQABgAIAAAAIQAAFutV2wAAAAgBAAAPAAAAZHJzL2Rvd25yZXYueG1s&#10;TI9LS8QwFIX3gv8hXMFNcRKLlJnadBBhVq6shdlmmmtbm0dpMpPqr/fOSpcf53Ae1X61hl1wCaN3&#10;Eh43Ahi6zuvR9RLaj8PDFliIymllvEMJ3xhgX9/eVKrUPrl3vDSxZxTiQqkkDDHOJeehG9CqsPEz&#10;OtI+/WJVJFx6rheVKNwangtRcKtGRw2DmvF1wG5qzlZCOn4VaTJjm60Zf8sO7dSkHyHl/d368gws&#10;4hr/zHCdT9Ohpk0nf3Y6MEOc5zuySijoEun59sonCbsnAbyu+P8D9S8AAAD//wMAUEsBAi0AFAAG&#10;AAgAAAAhALaDOJL+AAAA4QEAABMAAAAAAAAAAAAAAAAAAAAAAFtDb250ZW50X1R5cGVzXS54bWxQ&#10;SwECLQAUAAYACAAAACEAOP0h/9YAAACUAQAACwAAAAAAAAAAAAAAAAAvAQAAX3JlbHMvLnJlbHNQ&#10;SwECLQAUAAYACAAAACEABYOz4l8CAADWBAAADgAAAAAAAAAAAAAAAAAuAgAAZHJzL2Uyb0RvYy54&#10;bWxQSwECLQAUAAYACAAAACEAABbrVdsAAAAIAQAADwAAAAAAAAAAAAAAAAC5BAAAZHJzL2Rvd25y&#10;ZXYueG1sUEsFBgAAAAAEAAQA8wAAAMEFAAAAAA==&#10;" fillcolor="white [3201]" strokecolor="#2e74b5 [2408]" strokeweight="1pt">
                <v:textbox>
                  <w:txbxContent>
                    <w:p w14:paraId="3D862404" w14:textId="6D359B07" w:rsidR="00614C3A" w:rsidRPr="00470DDD" w:rsidRDefault="00614C3A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การเงินทั้งหมด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2F28350C" w14:textId="27845CD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2AC7CB" w14:textId="7FA65974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4499D41" w14:textId="7B7299F5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843FEDC" w14:textId="2204EEAF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D1BBEC9" w14:textId="47B13F2C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2448" behindDoc="0" locked="0" layoutInCell="1" allowOverlap="1" wp14:anchorId="5D3A0FFB" wp14:editId="7D9E329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212275" cy="349440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47147" w14:textId="52605F93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69DF0B" wp14:editId="5B42B5AF">
                <wp:simplePos x="0" y="0"/>
                <wp:positionH relativeFrom="column">
                  <wp:posOffset>4065270</wp:posOffset>
                </wp:positionH>
                <wp:positionV relativeFrom="paragraph">
                  <wp:posOffset>2540</wp:posOffset>
                </wp:positionV>
                <wp:extent cx="1104900" cy="335280"/>
                <wp:effectExtent l="0" t="0" r="19050" b="2667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3D035240" w14:textId="77777777" w:rsidR="00614C3A" w:rsidRPr="00470DDD" w:rsidRDefault="00614C3A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9DF0B" id="Text Box 163" o:spid="_x0000_s1074" type="#_x0000_t202" style="position:absolute;margin-left:320.1pt;margin-top:.2pt;width:87pt;height:26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xfTgIAALIEAAAOAAAAZHJzL2Uyb0RvYy54bWysVNtu2zAMfR+wfxD0vjhx0ltQp8haZBhQ&#10;tAXSos+KLNcGZFGTlNjd1+9ITnrbgAHDXmRejijykPT5Rd9qtlPON2QKPhmNOVNGUtmYp4I/3K++&#10;nHLmgzCl0GRUwZ+V5xeLz5/OOztXOdWkS+UYghg/72zB6xDsPMu8rFUr/IisMnBW5FoRoLqnrHSi&#10;Q/RWZ/l4fJx15ErrSCrvYb0anHyR4leVkuG2qrwKTBccuYV0unRu4pktzsX8yQlbN3KfhviHLFrR&#10;GDz6EupKBMG2rvktVNtIR56qMJLUZlRVjVSpBlQzGX+oZl0Lq1ItIMfbF5r8/wsrb3Z3jjUlenc8&#10;5cyIFk26V31gX6ln0QaGOuvnAK4toKGHA+iD3cMYC+8r18YvSmLwg+vnF35jOBkvTcazszFcEr7p&#10;9Cg/TQ3IXm9b58M3RS2LQsEd+pdoFbtrH5AJoAdIfMyTbspVo3VS4syoS+3YTqDbOqQcceMdShvW&#10;IZP8BHn8LYSQUpmQx1Lfh4GmDYyRmIGAKIV+0ycqpycHdjZUPoM0R8PgeStXDSq7Fj7cCYdJAxnY&#10;nnCLo9KEzGgvcVaT+/kne8RjAODlrMPkFtz/2AqnONPfDUbjbDKbxVFPyuzoJIfi3no2bz1m214S&#10;6JpgT61MYsQHfRArR+0jlmwZX4VLGIm3Cx4O4mUY9glLKtVymUAYbivCtVlbGUNHomPf7vtH4ey+&#10;uQFjcUOHGRfzDz0esPGmoeU2UNWkAYhED6zu+cdipPbslzhu3ls9oV5/NYtfAAAA//8DAFBLAwQU&#10;AAYACAAAACEAnIZXr9oAAAAHAQAADwAAAGRycy9kb3ducmV2LnhtbEyOvU7DMBSFdyTewbpIbNRp&#10;akqVxqmqSrAxEJBY3dh1otrXke20gafnMsF4dP6+ejd7xy4mpiGghOWiAGawC3pAK+Hj/flhAyxl&#10;hVq5gEbCl0mwa25valXpcMU3c2mzZTSCqVIS+pzHivPU9cartAijQfJOIXqVSUbLdVRXGveOl0Wx&#10;5l4NSA+9Gs2hN925nTxhxFa7w36yn2Jenb7F0+uLjVnK+7t5vwWWzZz/wvCLTx1oiOkYJtSJOQlr&#10;UZQUlSCAkb1ZCpJHCY+rEnhT8//8zQ8AAAD//wMAUEsBAi0AFAAGAAgAAAAhALaDOJL+AAAA4QEA&#10;ABMAAAAAAAAAAAAAAAAAAAAAAFtDb250ZW50X1R5cGVzXS54bWxQSwECLQAUAAYACAAAACEAOP0h&#10;/9YAAACUAQAACwAAAAAAAAAAAAAAAAAvAQAAX3JlbHMvLnJlbHNQSwECLQAUAAYACAAAACEAS4ps&#10;X04CAACyBAAADgAAAAAAAAAAAAAAAAAuAgAAZHJzL2Uyb0RvYy54bWxQSwECLQAUAAYACAAAACEA&#10;nIZXr9oAAAAHAQAADwAAAAAAAAAAAAAAAACoBAAAZHJzL2Rvd25yZXYueG1sUEsFBgAAAAAEAAQA&#10;8wAAAK8FAAAAAA==&#10;" fillcolor="white [3201]" strokecolor="#ed7d31 [3205]" strokeweight="1pt">
                <v:textbox>
                  <w:txbxContent>
                    <w:p w14:paraId="3D035240" w14:textId="77777777" w:rsidR="00614C3A" w:rsidRPr="00470DDD" w:rsidRDefault="00614C3A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</w:p>
    <w:p w14:paraId="70643B9D" w14:textId="341E536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2B5613A" w14:textId="0A71CC9E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61FCA44" wp14:editId="7E077811">
                <wp:simplePos x="0" y="0"/>
                <wp:positionH relativeFrom="column">
                  <wp:posOffset>4123055</wp:posOffset>
                </wp:positionH>
                <wp:positionV relativeFrom="paragraph">
                  <wp:posOffset>49953</wp:posOffset>
                </wp:positionV>
                <wp:extent cx="1350645" cy="335280"/>
                <wp:effectExtent l="0" t="0" r="20955" b="2667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5B270B1A" w14:textId="77777777" w:rsidR="00614C3A" w:rsidRPr="00470DDD" w:rsidRDefault="00614C3A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FCA44" id="Text Box 166" o:spid="_x0000_s1075" type="#_x0000_t202" style="position:absolute;margin-left:324.65pt;margin-top:3.95pt;width:106.35pt;height:26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bnQZAIAANYEAAAOAAAAZHJzL2Uyb0RvYy54bWysVE1v2zAMvQ/YfxB0X+18tgviFFmLDgO6&#10;tkA79KzIcmJAFjVJid39+j3JSZp2Ow27yBT5SJGPpOeXXaPZTjlfkyn44CznTBlJZW3WBf/xdPPp&#10;gjMfhCmFJqMK/qI8v1x8/DBv7UwNaUO6VI4hiPGz1hZ8E4KdZZmXG9UIf0ZWGRgrco0IuLp1VjrR&#10;Inqjs2GeT7OWXGkdSeU9tNe9kS9S/KpSMtxXlVeB6YIjt5BOl85VPLPFXMzWTthNLfdpiH/IohG1&#10;waPHUNciCLZ19R+hmlo68lSFM0lNRlVVS5VqQDWD/F01jxthVaoF5Hh7pMn/v7DybvfgWF2id9Mp&#10;Z0Y0aNKT6gL7Qh2LOjDUWj8D8NECGjoYgD7oPZSx8K5yTfyiJAY7uH458hvDyeg0muTT8YQzCdto&#10;NBlepAZkr97W+fBVUcOiUHCH/iVaxe7WB2QC6AESH/Ok6/Km1jpd4syoK+3YTqDbOqQc4fEGpQ1r&#10;kcnwPM9T5DfGNHavIYSUyoRpwult853KPvT5JId3n87RJSV3Eg0PawNlJK8nKUqhW3WJ7tHFgcEV&#10;lS8g1lE/nN7KmxrV3wofHoTDNIJLbFi4x1FpQva0lzjbkPv1N33EY0hg5azFdBfc/9wKpzjT3wzG&#10;5/NgPI7rkC7jyfkQF3dqWZ1azLa5IlA6wC5bmcSID/ogVo6aZyziMr4KkzASbxc8HMSr0O8cFlmq&#10;5TKBsABWhFvzaGUMHVsYe/vUPQtn9wMQMDp3dNgDMXs3Bz02ehpabgNVdRqSSHTP6p5/LE9qz37R&#10;43ae3hPq9Xe0+A0AAP//AwBQSwMEFAAGAAgAAAAhAILqmp3cAAAACAEAAA8AAABkcnMvZG93bnJl&#10;di54bWxMj0FPhDAQhe8m/odmTLy5rajsgpSNMfHmxV0T9dalI+DSKdCy4L93POlx8r28+V6xXVwn&#10;TjiG1pOG65UCgVR521Kt4XX/dLUBEaIhazpPqOEbA2zL87PC5NbP9IKnXawFl1DIjYYmxj6XMlQN&#10;OhNWvkdi9ulHZyKfYy3taGYud51MlEqlMy3xh8b0+NhgddxNTgO9hePXRxzUnX9/HpJ5mTIcUOvL&#10;i+XhHkTEJf6F4Vef1aFkp4OfyAbRaUhvsxuOalhnIJhv0oS3HRioNciykP8HlD8AAAD//wMAUEsB&#10;Ai0AFAAGAAgAAAAhALaDOJL+AAAA4QEAABMAAAAAAAAAAAAAAAAAAAAAAFtDb250ZW50X1R5cGVz&#10;XS54bWxQSwECLQAUAAYACAAAACEAOP0h/9YAAACUAQAACwAAAAAAAAAAAAAAAAAvAQAAX3JlbHMv&#10;LnJlbHNQSwECLQAUAAYACAAAACEAatG50GQCAADWBAAADgAAAAAAAAAAAAAAAAAuAgAAZHJzL2Uy&#10;b0RvYy54bWxQSwECLQAUAAYACAAAACEAguqandwAAAAIAQAADwAAAAAAAAAAAAAAAAC+BAAAZHJz&#10;L2Rvd25yZXYueG1sUEsFBgAAAAAEAAQA8wAAAMcFAAAAAA==&#10;" fillcolor="white [3201]" strokecolor="#538135 [2409]" strokeweight="1pt">
                <v:textbox>
                  <w:txbxContent>
                    <w:p w14:paraId="5B270B1A" w14:textId="77777777" w:rsidR="00614C3A" w:rsidRPr="00470DDD" w:rsidRDefault="00614C3A" w:rsidP="00B220CC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2C8346B" wp14:editId="4C36E392">
                <wp:simplePos x="0" y="0"/>
                <wp:positionH relativeFrom="column">
                  <wp:posOffset>166582</wp:posOffset>
                </wp:positionH>
                <wp:positionV relativeFrom="paragraph">
                  <wp:posOffset>147320</wp:posOffset>
                </wp:positionV>
                <wp:extent cx="1388110" cy="592455"/>
                <wp:effectExtent l="0" t="0" r="21590" b="1714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59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66FA02C8" w14:textId="1506AE90" w:rsidR="00614C3A" w:rsidRPr="00470DDD" w:rsidRDefault="00614C3A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แสดงรางวัลของงวดที่เลือกไว้ด้านบน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346B" id="Text Box 164" o:spid="_x0000_s1076" type="#_x0000_t202" style="position:absolute;margin-left:13.1pt;margin-top:11.6pt;width:109.3pt;height:46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anUAIAALIEAAAOAAAAZHJzL2Uyb0RvYy54bWysVE1vGjEQvVfqf7B8bxYIJIBYIpooVaUo&#10;iQRRzsbrhZW8Htc27Ka/vs9eIB/NqerFO/aMn2fevNnZVVtrtlfOV2Ry3j/rcaaMpKIym5w/rW6/&#10;jTnzQZhCaDIq5y/K86v51y+zxk7VgLakC+UYQIyfNjbn2xDsNMu83Kpa+DOyysBZkqtFwNZtssKJ&#10;Bui1zga93kXWkCusI6m8x+lN5+TzhF+WSoaHsvQqMJ1z5BbS6tK6jms2n4npxgm7reQhDfEPWdSi&#10;Mnj0BHUjgmA7V/0FVVfSkacynEmqMyrLSqpUA6rp9z5Us9wKq1ItIMfbE03+/8HK+/2jY1WB3l0M&#10;OTOiRpNWqg3sO7UsnoGhxvopApcWoaGFA9HHc4/DWHhbujp+URKDH1y/nPiNcDJeOh+P+324JHyj&#10;yWA4GkWY7PW2dT78UFSzaOTcoX+JVrG/86ELPYbExzzpqrittE6bqBl1rR3bC3Rbh5QjwN9FacMa&#10;ZDK47PUS8jtnkt0rhJBSmc9gAKoNEo/EdAREK7TrNlF5Pjmys6biBaQ56oTnrbytUNmd8OFROCgN&#10;ZGB6wgOWUhMyo4PF2Zbc78/OYzwEAC9nDZSbc/9rJ5ziTP80kMakPxxGqafNcHQ5wMa99azfesyu&#10;vibQ1cecWpnMGB/00Swd1c8YskV8FS5hJN7OeTia16GbJwypVItFCoK4rQh3ZmllhI7tiX1btc/C&#10;2UNzA2RxT0eNi+mHHnex8aahxS5QWSUBRKI7Vg/8YzCShA5DHCfv7T5Fvf5q5n8AAAD//wMAUEsD&#10;BBQABgAIAAAAIQCR4qv53AAAAAkBAAAPAAAAZHJzL2Rvd25yZXYueG1sTI/dSsNAEIXvBd9hmYJ3&#10;dtOkBonZFBEEL8TSNg8wTSY/NDsbsts0vr3jlV4dhnM48518t9hBzTT53rGBzToCRVy5uufWQHl6&#10;f3wG5QNyjYNjMvBNHnbF/V2OWe1ufKD5GFolJewzNNCFMGZa+6oji37tRmLxGjdZDHJOra4nvEm5&#10;HXQcRam22LN86HCkt46qy/FqDeApfCTNXJWf/X7fICV4KL9SYx5Wy+sLqEBL+AvDL76gQyFMZ3fl&#10;2qvBQJzGkhRNRMWPt1uZcpbgJn0CXeT6/4LiBwAA//8DAFBLAQItABQABgAIAAAAIQC2gziS/gAA&#10;AOEBAAATAAAAAAAAAAAAAAAAAAAAAABbQ29udGVudF9UeXBlc10ueG1sUEsBAi0AFAAGAAgAAAAh&#10;ADj9If/WAAAAlAEAAAsAAAAAAAAAAAAAAAAALwEAAF9yZWxzLy5yZWxzUEsBAi0AFAAGAAgAAAAh&#10;ANYJ5qdQAgAAsgQAAA4AAAAAAAAAAAAAAAAALgIAAGRycy9lMm9Eb2MueG1sUEsBAi0AFAAGAAgA&#10;AAAhAJHiq/ncAAAACQEAAA8AAAAAAAAAAAAAAAAAqgQAAGRycy9kb3ducmV2LnhtbFBLBQYAAAAA&#10;BAAEAPMAAACzBQAAAAA=&#10;" fillcolor="white [3201]" strokecolor="#4472c4 [3204]" strokeweight="1pt">
                <v:textbox>
                  <w:txbxContent>
                    <w:p w14:paraId="66FA02C8" w14:textId="1506AE90" w:rsidR="00614C3A" w:rsidRPr="00470DDD" w:rsidRDefault="00614C3A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แสดงรางวัลของงวดที่เลือกไว้ด้านบน</w:t>
                      </w:r>
                    </w:p>
                  </w:txbxContent>
                </v:textbox>
              </v:shape>
            </w:pict>
          </mc:Fallback>
        </mc:AlternateContent>
      </w:r>
    </w:p>
    <w:p w14:paraId="2AC1BB9F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677FB52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67E1B67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C5F6D98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B8EC2AD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116A46C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3B4986D" w14:textId="524874D9" w:rsidR="00B220CC" w:rsidRPr="00614C3A" w:rsidRDefault="00B220CC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69E01A2" w14:textId="415E1D0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20" w:name="_Toc722089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6</w:t>
      </w:r>
      <w:bookmarkEnd w:id="20"/>
    </w:p>
    <w:p w14:paraId="3A0E2554" w14:textId="276F047B" w:rsidR="00A57880" w:rsidRPr="004E5DC2" w:rsidRDefault="007121EA" w:rsidP="006444B2">
      <w:pPr>
        <w:pStyle w:val="Heading1"/>
        <w:spacing w:after="240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21" w:name="_Toc7220897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Test</w:t>
      </w:r>
      <w:r w:rsidR="00B220CC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Case</w:t>
      </w:r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Report</w:t>
      </w:r>
      <w:bookmarkEnd w:id="21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4844796C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AFE504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Project Name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19741" w14:textId="1866EC83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โปรเจค </w:t>
            </w:r>
            <w:r w:rsidR="00B220CC"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Wanneeruay</w:t>
            </w:r>
          </w:p>
        </w:tc>
      </w:tr>
    </w:tbl>
    <w:p w14:paraId="07F82604" w14:textId="44256C4D" w:rsidR="006444B2" w:rsidRPr="00614C3A" w:rsidRDefault="006444B2" w:rsidP="00DE28D7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2BEA8899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5884A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Software Version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57C9F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1.0.0</w:t>
            </w:r>
          </w:p>
        </w:tc>
      </w:tr>
      <w:tr w:rsidR="006444B2" w:rsidRPr="00111156" w14:paraId="57BC46FF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872F32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 Environment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A744B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HP OMEN 15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ปี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2017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หน้าจอขนาด 15.6 นิ้ว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 xml:space="preserve">บราวเซอร์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Google Chrome Version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73.0.3683.103 (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Official Build) (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64-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bit)</w:t>
            </w:r>
          </w:p>
        </w:tc>
      </w:tr>
      <w:tr w:rsidR="006444B2" w:rsidRPr="00111156" w14:paraId="628B6345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FC981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Date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F3C4" w14:textId="4DEA8EDF" w:rsidR="006444B2" w:rsidRPr="00111156" w:rsidRDefault="00B220CC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พฤษภาคม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2562</w:t>
            </w:r>
          </w:p>
        </w:tc>
      </w:tr>
      <w:tr w:rsidR="006444B2" w:rsidRPr="00111156" w14:paraId="598805F4" w14:textId="77777777" w:rsidTr="00030E2A">
        <w:tc>
          <w:tcPr>
            <w:tcW w:w="18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86C295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By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A5E80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60010557 นายบุริศร์ ตาสาโรจน์</w:t>
            </w:r>
          </w:p>
        </w:tc>
      </w:tr>
      <w:tr w:rsidR="006444B2" w:rsidRPr="00111156" w14:paraId="4E123E02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525936FC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F371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60010692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พัศกร ตัณฑุโลภาส</w:t>
            </w:r>
          </w:p>
        </w:tc>
      </w:tr>
      <w:tr w:rsidR="006444B2" w:rsidRPr="00111156" w14:paraId="5248AB7D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2CE1B0D7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9E0F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60010866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นายรัตนฤทธิ์ ประสมทรัพย์</w:t>
            </w:r>
          </w:p>
        </w:tc>
      </w:tr>
      <w:tr w:rsidR="006444B2" w:rsidRPr="00111156" w14:paraId="5F5618E9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48E7BDF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7C1B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60010888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นางสาววรกมล ฉินประสิทธิชัย</w:t>
            </w:r>
          </w:p>
        </w:tc>
      </w:tr>
      <w:tr w:rsidR="006444B2" w:rsidRPr="00111156" w14:paraId="79F137FB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05067B4A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474C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60010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 นางสาวศิริรัตน์ ศรีวรรธนะ</w:t>
            </w:r>
          </w:p>
        </w:tc>
      </w:tr>
    </w:tbl>
    <w:p w14:paraId="6AB8A7DD" w14:textId="77777777" w:rsidR="006444B2" w:rsidRPr="00614C3A" w:rsidRDefault="006444B2" w:rsidP="006444B2">
      <w:pPr>
        <w:rPr>
          <w:rFonts w:ascii="TH SarabunPSK" w:hAnsi="TH SarabunPSK" w:cs="TH SarabunPSK"/>
        </w:rPr>
      </w:pPr>
    </w:p>
    <w:p w14:paraId="1318D331" w14:textId="11C62CF4" w:rsidR="007121EA" w:rsidRDefault="007121EA" w:rsidP="006444B2">
      <w:pPr>
        <w:pStyle w:val="Heading2"/>
        <w:spacing w:after="12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2" w:name="_Toc722089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Test requirements</w:t>
      </w:r>
      <w:bookmarkEnd w:id="22"/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,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cases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และ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results</w:t>
      </w:r>
    </w:p>
    <w:p w14:paraId="7AB74176" w14:textId="7E3A2876" w:rsidR="00111156" w:rsidRPr="00111156" w:rsidRDefault="00111156" w:rsidP="001664B8">
      <w:pPr>
        <w:spacing w:after="0"/>
        <w:rPr>
          <w:sz w:val="24"/>
          <w:szCs w:val="32"/>
          <w:u w:val="single"/>
        </w:rPr>
      </w:pPr>
      <w:r w:rsidRPr="00111156">
        <w:rPr>
          <w:rFonts w:hint="cs"/>
          <w:sz w:val="24"/>
          <w:szCs w:val="32"/>
          <w:u w:val="single"/>
          <w:cs/>
        </w:rPr>
        <w:t>หน้าประวัติการซื้อ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767C4313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1A0F16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765A04EF" w14:textId="6147ABD3" w:rsidR="006444B2" w:rsidRPr="00111156" w:rsidRDefault="00B52CBF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6444B2" w:rsidRPr="00111156" w14:paraId="759A0C56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82632A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C72092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DD6313B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2B54E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2655C7E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5BD18616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32C8" w14:textId="199E7EB7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D5F99" w14:textId="6C044B7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96A58" w14:textId="61863F9C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16BD0" w14:textId="71079CC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ED18" w14:textId="5E3450D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6444B2" w:rsidRPr="00111156" w14:paraId="533971C0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E811" w14:textId="5C290E13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</w:rPr>
              <w:t xml:space="preserve"> - 002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6CE98" w14:textId="26DD83C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5D82" w14:textId="6DDE8DAD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01839" w14:textId="42318050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0DEF" w14:textId="2FCB8B19" w:rsidR="006444B2" w:rsidRPr="00111156" w:rsidRDefault="00614C3A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844D0DA" w14:textId="493DA24E" w:rsidR="006444B2" w:rsidRDefault="006444B2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D54F6B8" w14:textId="74C59746" w:rsidR="00111156" w:rsidRDefault="00111156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B495256" w14:textId="77777777" w:rsidR="00E00625" w:rsidRPr="00614C3A" w:rsidRDefault="00E00625" w:rsidP="007121EA">
      <w:pPr>
        <w:rPr>
          <w:rFonts w:ascii="TH SarabunPSK" w:hAnsi="TH SarabunPSK" w:cs="TH SarabunPSK"/>
          <w:noProof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30BF73A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4CFD0D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638CEF26" w14:textId="37C18600" w:rsidR="006444B2" w:rsidRPr="00111156" w:rsidRDefault="00B52C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 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“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บันทึก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”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ข้อมูลสามารถบันทึกข้อมูลได้</w:t>
            </w:r>
          </w:p>
        </w:tc>
      </w:tr>
      <w:tr w:rsidR="006444B2" w:rsidRPr="00111156" w14:paraId="31D4819C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C38D67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8147EC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551B59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AB085B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106ED8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370DA288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FE7C" w14:textId="664B94FA" w:rsidR="006444B2" w:rsidRPr="00111156" w:rsidRDefault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1C17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2CA97F50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163BB976" w14:textId="7D85FB8C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5925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มีตัวเลขที่บันทึกแสดงอยู่บนหน้าจอ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0C469240" w14:textId="69AC3C8A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D702" w14:textId="31A1A289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มีตัวเลขที่บันทึกแสดงอยู่บนหน้าจอ</w:t>
            </w:r>
          </w:p>
          <w:p w14:paraId="426A8379" w14:textId="55B7A03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  <w:p w14:paraId="0A656570" w14:textId="41C3E256" w:rsidR="006444B2" w:rsidRPr="00111156" w:rsidRDefault="006444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13866" w14:textId="64DB1113" w:rsidR="006444B2" w:rsidRPr="00111156" w:rsidRDefault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B0D9C15" w14:textId="53C15B35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44E227A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AE1C6C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2E8524D1" w14:textId="0855DB3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สามารถเลื่อนดูประวัติการซื้อได้</w:t>
            </w:r>
          </w:p>
        </w:tc>
      </w:tr>
      <w:tr w:rsidR="00614C3A" w:rsidRPr="00111156" w14:paraId="3A74D0A7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3177D8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73720F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8F8B92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8E354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43CC59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05494C13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5633F" w14:textId="291C5F10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08A41" w14:textId="518A3CFF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เมื่อเปิดหน้าประวัติการซื้อ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AD54" w14:textId="4BB9E793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0A5C52EB" w14:textId="331EE762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สามารถเลื่อนไปจนถึงล่างสุดและบนสุดของข้อมูลที่มีอยู่ได้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82358" w14:textId="229B420D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3FCB53F7" w14:textId="2234282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สามารถเลื่อนไปจนถึงล่างสุดและบนสุดของตาราง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1140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D4E5A2" w14:textId="2F0D15E8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0855BEC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AAB053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5F3B49A6" w14:textId="23D8BF6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เมื่อกดปุ่ม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สามารถลบประวัติการซื้อทั้งหมดได้</w:t>
            </w:r>
          </w:p>
        </w:tc>
      </w:tr>
      <w:tr w:rsidR="00614C3A" w:rsidRPr="00111156" w14:paraId="689C6059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7240E7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D4B47F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13B8B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BA108B7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D8009D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89D3D0A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923F4" w14:textId="23E9B19D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1784" w14:textId="38D27D75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25EE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ประวัติการซื้อถูกลบ</w:t>
            </w:r>
          </w:p>
          <w:p w14:paraId="47B0099B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4E73EE8E" w14:textId="476D59BF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AA56F" w14:textId="3037062C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ระวัติการซื้อถูกลบ</w:t>
            </w:r>
          </w:p>
          <w:p w14:paraId="0FF93DA9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5093A1FD" w14:textId="67BF47EC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A500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425EFBD" w14:textId="3A8D1572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ACEF21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454CC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343C5D2A" w14:textId="61493545" w:rsidR="00614C3A" w:rsidRPr="00111156" w:rsidRDefault="00111156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สามารถบันทึกเลขตามวันที่ที่เลือกได้</w:t>
            </w:r>
          </w:p>
        </w:tc>
      </w:tr>
      <w:tr w:rsidR="00614C3A" w:rsidRPr="00111156" w14:paraId="75C560D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0295F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E50DFB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A304D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FD56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0F29832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70A2D62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23962" w14:textId="0E639FFD" w:rsidR="00614C3A" w:rsidRPr="00111156" w:rsidRDefault="00111156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A82AD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5FB3D647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2C00390C" w14:textId="11303AD0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5DD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1F995009" w14:textId="69DD839B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8283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57A03878" w14:textId="67AAA7F4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32D3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C471" w14:textId="182F369F" w:rsidR="00111156" w:rsidRDefault="00111156" w:rsidP="00614C3A">
      <w:pPr>
        <w:rPr>
          <w:rFonts w:ascii="TH SarabunPSK" w:hAnsi="TH SarabunPSK" w:cs="TH SarabunPSK"/>
        </w:rPr>
      </w:pPr>
    </w:p>
    <w:p w14:paraId="664F400F" w14:textId="5885F1E4" w:rsidR="00111156" w:rsidRDefault="00111156" w:rsidP="00614C3A">
      <w:pPr>
        <w:rPr>
          <w:rFonts w:ascii="TH SarabunPSK" w:hAnsi="TH SarabunPSK" w:cs="TH SarabunPSK"/>
        </w:rPr>
      </w:pPr>
    </w:p>
    <w:p w14:paraId="259DA91F" w14:textId="77777777" w:rsidR="001664B8" w:rsidRDefault="001664B8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1CC716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03B374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1AC34F78" w14:textId="39610712" w:rsidR="00111156" w:rsidRPr="00111156" w:rsidRDefault="00111156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111156" w:rsidRPr="00111156" w14:paraId="136F1BB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B2863B3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785A29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BB6F84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B2140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3B78B7D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B7DF1E2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81FFE" w14:textId="4982CD74" w:rsidR="00111156" w:rsidRPr="00111156" w:rsidRDefault="00111156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9E2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09401032" w14:textId="03C77D8A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9F520" w14:textId="2526C08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B7D8" w14:textId="1011C663" w:rsidR="00111156" w:rsidRPr="00030E2A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และสามารถแสดงตัวเลขหวยได้อย่างถูกต้อง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4F382" w14:textId="77777777" w:rsidR="00111156" w:rsidRPr="00030E2A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  <w:p w14:paraId="7C1C47DD" w14:textId="77777777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82D6F9" w14:textId="0FCE6599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1156" w:rsidRPr="00111156" w14:paraId="7F80E809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534F" w14:textId="74FEE9E2" w:rsidR="00111156" w:rsidRPr="00111156" w:rsidRDefault="00111156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2E523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4D59C8DA" w14:textId="31BD277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0741" w14:textId="458B2B88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87B3428" w14:textId="7FC113C3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780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798C97A7" w14:textId="4AA76F4B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D98E" w14:textId="3DE5F5A8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921BA4" w14:textId="3A0E027A" w:rsidR="00111156" w:rsidRPr="001664B8" w:rsidRDefault="00111156" w:rsidP="00614C3A">
      <w:pPr>
        <w:rPr>
          <w:rFonts w:ascii="TH SarabunPSK" w:hAnsi="TH SarabunPSK" w:cs="TH SarabunPSK"/>
          <w:sz w:val="6"/>
          <w:szCs w:val="10"/>
        </w:rPr>
      </w:pPr>
    </w:p>
    <w:p w14:paraId="4681D0FF" w14:textId="2D863C5B" w:rsidR="00111156" w:rsidRPr="00111156" w:rsidRDefault="00111156" w:rsidP="001664B8">
      <w:pPr>
        <w:spacing w:after="0"/>
        <w:rPr>
          <w:rFonts w:ascii="TH SarabunPSK" w:hAnsi="TH SarabunPSK" w:cs="TH SarabunPSK"/>
          <w:sz w:val="24"/>
          <w:szCs w:val="32"/>
          <w:u w:val="single"/>
          <w:cs/>
        </w:rPr>
      </w:pPr>
      <w:r w:rsidRPr="00111156">
        <w:rPr>
          <w:rFonts w:ascii="TH SarabunPSK" w:hAnsi="TH SarabunPSK" w:cs="TH SarabunPSK" w:hint="cs"/>
          <w:sz w:val="24"/>
          <w:szCs w:val="32"/>
          <w:u w:val="single"/>
          <w:cs/>
        </w:rPr>
        <w:t>หน้าจัดการการเงิน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40E5E7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9EFFEC7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70E0BC3" w14:textId="629EADA8" w:rsidR="00111156" w:rsidRPr="00111156" w:rsidRDefault="00111156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แล้วเลือกว่าถูก สามารถบันทึกและบวกราคาเข้าไปในการเงินได้</w:t>
            </w:r>
          </w:p>
        </w:tc>
      </w:tr>
      <w:tr w:rsidR="00111156" w:rsidRPr="00111156" w14:paraId="00D34C0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EFD1A0C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EDD158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28EB2DA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7704FDB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AB4454C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3C7572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96796" w14:textId="63251B66" w:rsidR="00111156" w:rsidRPr="00111156" w:rsidRDefault="00111156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ECD5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659923F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“ซื้อ”</w:t>
            </w:r>
          </w:p>
          <w:p w14:paraId="7AA7CFAA" w14:textId="3F061AB1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6A0D3" w14:textId="2EEFCDB7" w:rsidR="00111156" w:rsidRPr="00111156" w:rsidRDefault="00111156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เลขของเงินที่ได้จากการถูกหวยและผลกำไรขาดทุนจะเพิ่มขึ้นตามจำนวนเลขที่กรอก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9E781" w14:textId="2FD245C1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พิ่มขึ้นตามจำนวน</w:t>
            </w:r>
          </w:p>
          <w:p w14:paraId="49F09EC6" w14:textId="1DB3234C" w:rsid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เลขที่กรอก</w:t>
            </w:r>
          </w:p>
          <w:p w14:paraId="4EE48010" w14:textId="40B3B9ED" w:rsidR="001664B8" w:rsidRPr="001664B8" w:rsidRDefault="001664B8" w:rsidP="001664B8"/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D59B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18FEB4" w14:textId="5C7283F5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160"/>
        <w:gridCol w:w="2070"/>
        <w:gridCol w:w="1435"/>
      </w:tblGrid>
      <w:tr w:rsidR="00111156" w:rsidRPr="00111156" w14:paraId="34C95CD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8647627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1159A34" w14:textId="7406CF5B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แล้วเลือกว่าซื้อ สามารถบันทึกและลบราคาในการเงินได้</w:t>
            </w:r>
          </w:p>
        </w:tc>
      </w:tr>
      <w:tr w:rsidR="00111156" w:rsidRPr="00111156" w14:paraId="7C0DD13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BFA5994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4B42B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84B54A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FBC863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243548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680F200" w14:textId="77777777" w:rsidTr="001664B8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F606D" w14:textId="2DE1283D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952F4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73E03F7E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“ถูก”</w:t>
            </w:r>
          </w:p>
          <w:p w14:paraId="03C319C8" w14:textId="7CF0B157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BB83" w14:textId="7CC37616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ที่ซื้อหวยทั้งหมดจะเพิ่มขึ้นตามจำนวนเลขที่กรอกและผลกำไรขาดทุนก็จะเปลี่ยนตามความเหมาะสม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70B8" w14:textId="2CA02FE2" w:rsidR="00111156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F44D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03D3D46" w14:textId="7BD0DA8A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99504E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31460A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FCBD41C" w14:textId="3A52E159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ปุ่ม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สามารถลบประวัติการเงินทั้งหมดได้</w:t>
            </w:r>
          </w:p>
        </w:tc>
      </w:tr>
      <w:tr w:rsidR="00111156" w:rsidRPr="00111156" w14:paraId="18962DF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4EABEE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AA96B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764821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5DF41C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0EB93E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EACC73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E173" w14:textId="4F3ADE5D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E3A1" w14:textId="1D97CD2E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FE5A" w14:textId="1927F4EB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1A440376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2A35DF41" w14:textId="11BCFD09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4D789570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371F4BB7" w14:textId="0A7534D5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D9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69078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60C3E164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55AAA78C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46A8761C" w14:textId="0EEA871F" w:rsidR="00111156" w:rsidRP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7E6B7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65CD998" w14:textId="7CB24D09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C794BB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FEC8BEA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0C04DE7" w14:textId="50BC55B7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เมื่อจำนวนรายจ่ายมากกว่าจำนวนที่ถูกหวย จะมีการขึ้นว่าขาดทุน</w:t>
            </w:r>
          </w:p>
        </w:tc>
      </w:tr>
      <w:tr w:rsidR="00111156" w:rsidRPr="00111156" w14:paraId="16CD792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45B940A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84B04BF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01E75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1385F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506F40E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67A5812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A71C" w14:textId="3F913AFE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CF5D" w14:textId="55DDC022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ากกว่าจำนวนเงินที่ถูก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8F5BB" w14:textId="52506574" w:rsidR="00111156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 ขาดทุน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7E3B2" w14:textId="5E97F939" w:rsidR="00111156" w:rsidRPr="00111156" w:rsidRDefault="001664B8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ขาดทุน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6F88E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F425CBC" w14:textId="2E918760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F260FA7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930A5A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A50219C" w14:textId="0A3B77E4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เมื่อจำนวนรายจ่ายน้อยกว่าจำนวนที่ถูกหวย จะมีการขึ้นว่ากำไร</w:t>
            </w:r>
          </w:p>
        </w:tc>
      </w:tr>
      <w:tr w:rsidR="00111156" w:rsidRPr="00111156" w14:paraId="279891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233331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3ACBE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7ACFD4A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27DC55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E08830D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CE7E3AC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0CD23" w14:textId="1914C2C8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893D" w14:textId="4AF39901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 มากกว่าจำนวนเงินที่ถูก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FB49D" w14:textId="13815DEA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กำไร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C182" w14:textId="378EE7D0" w:rsidR="00111156" w:rsidRPr="00111156" w:rsidRDefault="001664B8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กำไร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C3CDD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0349BD" w14:textId="27160664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EA19D11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28A8C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FDEBA66" w14:textId="148E8BB3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เมื่อจำนวนรายจ่ายเท่ากับจำนวนที่ถูกหวย จะมีการขึ้นว่าสมดุล</w:t>
            </w:r>
          </w:p>
        </w:tc>
      </w:tr>
      <w:tr w:rsidR="00111156" w:rsidRPr="00111156" w14:paraId="5C6B9B5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9137B7D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B7558A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FD5F9BF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DAE56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E9EC80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1479DDBE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23AE2" w14:textId="4B08B2C8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9BC61" w14:textId="3A461485" w:rsidR="00111156" w:rsidRPr="00111156" w:rsidRDefault="001664B8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 เท่ากับ 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CABA2" w14:textId="2F18A18F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สมดุล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129E2" w14:textId="27BF8453" w:rsidR="00111156" w:rsidRPr="00111156" w:rsidRDefault="001664B8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 ขาดทุนว่า สมดุล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C09B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2FFFA0E" w14:textId="223C76ED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4E6B83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3C62A4C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4517AF4" w14:textId="43034A3C" w:rsidR="00111156" w:rsidRPr="00111156" w:rsidRDefault="001664B8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ช่องราคาสามารถใส่ได้แค่ตัวเลขเท่านั้น ใส่ได้ไม่เกิน 2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147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483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647 บาท</w:t>
            </w:r>
          </w:p>
        </w:tc>
      </w:tr>
      <w:tr w:rsidR="00111156" w:rsidRPr="00111156" w14:paraId="77C7977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35B3BA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3CC4AE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352267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99B81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37E136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9571593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17E1" w14:textId="3C5E0183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2EB62" w14:textId="10089BCE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กรอกอย่างอื่นที่ไม่ใช่ตัวเลขในช่องราคา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CBD81" w14:textId="46862244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EF2D4" w14:textId="463EB324" w:rsidR="00111156" w:rsidRPr="004F48C3" w:rsidRDefault="004F48C3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682DC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0476B6AD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C6A5" w14:textId="52B935A3" w:rsidR="004F48C3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9859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กรอกตัวเลขที่น้อยกว่าที่กำหนด</w:t>
            </w:r>
          </w:p>
          <w:p w14:paraId="2F6146E7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40049184" w14:textId="41E9EB14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4C40" w14:textId="783E646B" w:rsidR="004F48C3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D7D1" w14:textId="487EF972" w:rsidR="004F48C3" w:rsidRPr="00111156" w:rsidRDefault="004F48C3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38FB" w14:textId="5245EB05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701FD590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DED60" w14:textId="6E00FC63" w:rsidR="004F48C3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8E25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กรอกตัวเลขที่มากกว่าที่กำหนด</w:t>
            </w:r>
          </w:p>
          <w:p w14:paraId="29DD126F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6C384EAB" w14:textId="211902DE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EEB4F" w14:textId="4B6AA093" w:rsidR="004F48C3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12D5" w14:textId="1CAF2D19" w:rsidR="004F48C3" w:rsidRPr="00111156" w:rsidRDefault="004F48C3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6D1C" w14:textId="5F55FD86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4AB1EB8" w14:textId="4CE39892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D73496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BD6D8F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C4E933D" w14:textId="48398BE4" w:rsidR="00111156" w:rsidRPr="00111156" w:rsidRDefault="004F48C3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สามารถดูรายจ่าย เงินที่ถูกหวย และผลต่างของทั้ง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อย่างได้</w:t>
            </w:r>
          </w:p>
        </w:tc>
      </w:tr>
      <w:tr w:rsidR="00111156" w:rsidRPr="00111156" w14:paraId="1953AC8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AD4B244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CC7A21C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A2E9FB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1F72BE8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5C4870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54641A6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FA272" w14:textId="506F17F8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C79C" w14:textId="41064322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เมื่อเปิดหน้าจัดการการเงิน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5721" w14:textId="79F3BF33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87450" w14:textId="4DC4B391" w:rsidR="00111156" w:rsidRPr="00111156" w:rsidRDefault="004F48C3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0D6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EFA8" w14:textId="50F77137" w:rsidR="00111156" w:rsidRDefault="00111156" w:rsidP="00614C3A">
      <w:pPr>
        <w:rPr>
          <w:rFonts w:ascii="TH SarabunPSK" w:hAnsi="TH SarabunPSK" w:cs="TH SarabunPSK"/>
        </w:rPr>
      </w:pPr>
    </w:p>
    <w:p w14:paraId="3FBF28F1" w14:textId="2D27D427" w:rsidR="004F48C3" w:rsidRPr="004F48C3" w:rsidRDefault="004F48C3" w:rsidP="004F48C3">
      <w:pPr>
        <w:spacing w:after="0"/>
        <w:rPr>
          <w:rFonts w:ascii="TH SarabunPSK" w:hAnsi="TH SarabunPSK" w:cs="TH SarabunPSK"/>
          <w:sz w:val="24"/>
          <w:szCs w:val="32"/>
          <w:u w:val="single"/>
        </w:rPr>
      </w:pPr>
      <w:r w:rsidRPr="004F48C3">
        <w:rPr>
          <w:rFonts w:ascii="TH SarabunPSK" w:hAnsi="TH SarabunPSK" w:cs="TH SarabunPSK" w:hint="cs"/>
          <w:sz w:val="24"/>
          <w:szCs w:val="32"/>
          <w:u w:val="single"/>
          <w:cs/>
        </w:rPr>
        <w:t>หน้าตรวจหวย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25A19F08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E5E26D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4A2C6EC0" w14:textId="4F3159AC" w:rsidR="00111156" w:rsidRPr="00111156" w:rsidRDefault="004F48C3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111156" w:rsidRPr="00111156" w14:paraId="45415FC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45EC33B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7499A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E37991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5F93079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3C55B04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79AEAA5D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32489" w14:textId="64DA143D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D892B" w14:textId="38CBA007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3F197" w14:textId="6F8472ED" w:rsidR="00111156" w:rsidRPr="00111156" w:rsidRDefault="004F48C3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05D3" w14:textId="2170EA29" w:rsidR="00111156" w:rsidRPr="00111156" w:rsidRDefault="004F48C3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2C92" w14:textId="77777777" w:rsidR="00111156" w:rsidRPr="00111156" w:rsidRDefault="00111156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7D5B525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2E533" w14:textId="15243F22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9D3B" w14:textId="3189D731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A1E" w14:textId="77EAFE08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F8A23" w14:textId="79AAFE33" w:rsidR="004F48C3" w:rsidRPr="00111156" w:rsidRDefault="004F48C3" w:rsidP="004F48C3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475D" w14:textId="202EFA35" w:rsidR="004F48C3" w:rsidRPr="00111156" w:rsidRDefault="004F48C3" w:rsidP="004F48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F66FC32" w14:textId="2A96BB1E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717C6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355915E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14B6B604" w14:textId="3E1C7DC6" w:rsidR="004F48C3" w:rsidRPr="00111156" w:rsidRDefault="004F48C3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สามารถแสดงเลขรางวัลทั้งหมดได้ตามที่เลือกวันที่งวดไว้</w:t>
            </w:r>
          </w:p>
        </w:tc>
      </w:tr>
      <w:tr w:rsidR="004F48C3" w:rsidRPr="00111156" w14:paraId="479A073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CBDC000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67B9843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E8D417D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C16620F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1BC807C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3D35F06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821A" w14:textId="6E2F3CCD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02292" w14:textId="0F2536BF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กดปุ่มเลือกวันที่งวดที่ต้องการ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B1015" w14:textId="2252F2DF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D5B1" w14:textId="0D95E29F" w:rsidR="004F48C3" w:rsidRPr="00111156" w:rsidRDefault="00E00625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69587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395377A" w14:textId="0FAE28BD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E77EB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7ECDC2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7DA86995" w14:textId="3531DC19" w:rsidR="004F48C3" w:rsidRPr="00111156" w:rsidRDefault="00E00625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สามารถตรวจรางวัลตามแต่ละงวดได้ และมี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เด้งขึ้นมาบอกว่าถูกรางวัลอะไร</w:t>
            </w:r>
          </w:p>
        </w:tc>
      </w:tr>
      <w:tr w:rsidR="004F48C3" w:rsidRPr="00111156" w14:paraId="40683FA6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BF57A51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362399C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48FAC0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C872DC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0EB5D54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AFCEF4F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E9EDD" w14:textId="33C6E4D5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0682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AB9047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B018324" w14:textId="36ED817B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C37D" w14:textId="1BD38B7C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849DC" w14:textId="57123A0D" w:rsidR="004F48C3" w:rsidRPr="00111156" w:rsidRDefault="00E00625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64048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E00625" w:rsidRPr="00111156" w14:paraId="487CDF16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8BC8" w14:textId="47C358C6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52B7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0A312694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กรอกตัวเลขที่ไม่ถูกหวย</w:t>
            </w:r>
          </w:p>
          <w:p w14:paraId="1C804895" w14:textId="1AA1A50E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3634" w14:textId="2C98BB8F" w:rsidR="00E00625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1399" w14:textId="14756577" w:rsidR="00E00625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C2F4" w14:textId="77777777" w:rsidR="00E00625" w:rsidRPr="00111156" w:rsidRDefault="00E00625" w:rsidP="00E0062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75D89DE" w14:textId="2BE2E891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653A94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69D993A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70C1A25" w14:textId="0CBB3BEE" w:rsidR="004F48C3" w:rsidRPr="00111156" w:rsidRDefault="00E00625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เมื่อตรวจแล้วถูกรางวัล สามารถเลือกได้ว่าจะบันทึกเข้าประวัติหรือไม่</w:t>
            </w:r>
          </w:p>
        </w:tc>
      </w:tr>
      <w:tr w:rsidR="004F48C3" w:rsidRPr="00111156" w14:paraId="1C01ABE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91C63D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D6EC38A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D505383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DA092EB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4312266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10A7145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B7DEE" w14:textId="63EBF336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BD75F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77421686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3D6709AB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2A8AC6DD" w14:textId="34EAA9AE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BD6FE" w14:textId="3808DA3D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3856B" w14:textId="60C362C7" w:rsidR="004F48C3" w:rsidRPr="00111156" w:rsidRDefault="00E00625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24E16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BF20175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1E4A" w14:textId="45F82749" w:rsidR="004F48C3" w:rsidRPr="004F48C3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182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0F54E8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DD2D5F5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349EB588" w14:textId="3C66D8F8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กดไม่บันทึก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DAC" w14:textId="33F331DF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B7B6" w14:textId="5EBFDC76" w:rsidR="004F48C3" w:rsidRPr="00111156" w:rsidRDefault="00E00625" w:rsidP="00443102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A992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00BE9E" w14:textId="01797263" w:rsidR="004F48C3" w:rsidRDefault="004F48C3" w:rsidP="00614C3A">
      <w:pPr>
        <w:rPr>
          <w:rFonts w:ascii="TH SarabunPSK" w:hAnsi="TH SarabunPSK" w:cs="TH SarabunPSK"/>
        </w:rPr>
      </w:pPr>
    </w:p>
    <w:p w14:paraId="2B25F970" w14:textId="6ADEFD60" w:rsidR="00E00625" w:rsidRDefault="00E00625" w:rsidP="00614C3A">
      <w:pPr>
        <w:rPr>
          <w:rFonts w:ascii="TH SarabunPSK" w:hAnsi="TH SarabunPSK" w:cs="TH SarabunPSK"/>
        </w:rPr>
      </w:pPr>
    </w:p>
    <w:p w14:paraId="07AB405B" w14:textId="77777777" w:rsidR="00E00625" w:rsidRDefault="00E00625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5ACAF4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123B70AD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D5E4C95" w14:textId="65C382F0" w:rsidR="004F48C3" w:rsidRPr="00111156" w:rsidRDefault="00E00625" w:rsidP="0044310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4F48C3" w:rsidRPr="00111156" w14:paraId="719D734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CCDAECD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9B7F7AA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1A52514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78C2E88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37E1EF13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EA4D1CD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7B82" w14:textId="7456B96F" w:rsidR="004F48C3" w:rsidRPr="00111156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2710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5D5813F3" w14:textId="00687153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D80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702366F" w14:textId="7F5DADAF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FBD41" w14:textId="77777777" w:rsidR="00E00625" w:rsidRPr="00030E2A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4AEEFC0B" w14:textId="3DAC561B" w:rsidR="004F48C3" w:rsidRPr="00030E2A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802EB" w14:textId="77777777" w:rsidR="004F48C3" w:rsidRPr="00030E2A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3C831E51" w14:textId="77777777" w:rsidTr="0044310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9CE8" w14:textId="17DF8387" w:rsidR="004F48C3" w:rsidRPr="004F48C3" w:rsidRDefault="00E00625" w:rsidP="0044310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311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62BD5EA6" w14:textId="08A410E9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8C728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5E4F593" w14:textId="69AD3EA4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BB0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BADD821" w14:textId="7372585B" w:rsidR="004F48C3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927A8" w14:textId="77777777" w:rsidR="004F48C3" w:rsidRPr="00111156" w:rsidRDefault="004F48C3" w:rsidP="0044310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2ABC1EE" w14:textId="77777777" w:rsidR="004F48C3" w:rsidRPr="00614C3A" w:rsidRDefault="004F48C3" w:rsidP="00614C3A">
      <w:pPr>
        <w:rPr>
          <w:rFonts w:ascii="TH SarabunPSK" w:hAnsi="TH SarabunPSK" w:cs="TH SarabunPSK"/>
          <w:cs/>
        </w:rPr>
      </w:pPr>
    </w:p>
    <w:sectPr w:rsidR="004F48C3" w:rsidRPr="00614C3A" w:rsidSect="00A5788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CD5765" w14:textId="77777777" w:rsidR="004F7C99" w:rsidRDefault="004F7C99" w:rsidP="00042324">
      <w:pPr>
        <w:spacing w:after="0" w:line="240" w:lineRule="auto"/>
      </w:pPr>
      <w:r>
        <w:separator/>
      </w:r>
    </w:p>
  </w:endnote>
  <w:endnote w:type="continuationSeparator" w:id="0">
    <w:p w14:paraId="21BFE4B2" w14:textId="77777777" w:rsidR="004F7C99" w:rsidRDefault="004F7C99" w:rsidP="00042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28 Days Later">
    <w:panose1 w:val="020B06030503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80C1A6" w14:textId="77777777" w:rsidR="004F7C99" w:rsidRDefault="004F7C99" w:rsidP="00042324">
      <w:pPr>
        <w:spacing w:after="0" w:line="240" w:lineRule="auto"/>
      </w:pPr>
      <w:r>
        <w:separator/>
      </w:r>
    </w:p>
  </w:footnote>
  <w:footnote w:type="continuationSeparator" w:id="0">
    <w:p w14:paraId="0E83CF40" w14:textId="77777777" w:rsidR="004F7C99" w:rsidRDefault="004F7C99" w:rsidP="000423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A417C"/>
    <w:multiLevelType w:val="hybridMultilevel"/>
    <w:tmpl w:val="FD10FE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801C0"/>
    <w:multiLevelType w:val="hybridMultilevel"/>
    <w:tmpl w:val="B2168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52515"/>
    <w:multiLevelType w:val="hybridMultilevel"/>
    <w:tmpl w:val="88F6C76C"/>
    <w:lvl w:ilvl="0" w:tplc="E7705C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417BFB"/>
    <w:multiLevelType w:val="hybridMultilevel"/>
    <w:tmpl w:val="3B4A008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7C174E9F"/>
    <w:multiLevelType w:val="hybridMultilevel"/>
    <w:tmpl w:val="BD0619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7D1E3B48"/>
    <w:multiLevelType w:val="hybridMultilevel"/>
    <w:tmpl w:val="2FFEA654"/>
    <w:lvl w:ilvl="0" w:tplc="894EFD7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836C38"/>
    <w:multiLevelType w:val="hybridMultilevel"/>
    <w:tmpl w:val="EA16E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880"/>
    <w:rsid w:val="00030E2A"/>
    <w:rsid w:val="00042324"/>
    <w:rsid w:val="00056162"/>
    <w:rsid w:val="000B5826"/>
    <w:rsid w:val="000C64DC"/>
    <w:rsid w:val="00111156"/>
    <w:rsid w:val="00113FB2"/>
    <w:rsid w:val="001249E8"/>
    <w:rsid w:val="001664B8"/>
    <w:rsid w:val="0022686B"/>
    <w:rsid w:val="00283C05"/>
    <w:rsid w:val="00291CA0"/>
    <w:rsid w:val="003075F6"/>
    <w:rsid w:val="003918F0"/>
    <w:rsid w:val="00464D37"/>
    <w:rsid w:val="00470DDD"/>
    <w:rsid w:val="004B4FE9"/>
    <w:rsid w:val="004E5DC2"/>
    <w:rsid w:val="004F48C3"/>
    <w:rsid w:val="004F7C99"/>
    <w:rsid w:val="00525AAD"/>
    <w:rsid w:val="00531F32"/>
    <w:rsid w:val="005743E5"/>
    <w:rsid w:val="00593446"/>
    <w:rsid w:val="005A5DC1"/>
    <w:rsid w:val="005B3CB3"/>
    <w:rsid w:val="005B6EDF"/>
    <w:rsid w:val="00604B55"/>
    <w:rsid w:val="00614C3A"/>
    <w:rsid w:val="00630FED"/>
    <w:rsid w:val="00643FAA"/>
    <w:rsid w:val="006444B2"/>
    <w:rsid w:val="007121EA"/>
    <w:rsid w:val="00737E4E"/>
    <w:rsid w:val="00745A9C"/>
    <w:rsid w:val="00790D99"/>
    <w:rsid w:val="007944CB"/>
    <w:rsid w:val="007A4207"/>
    <w:rsid w:val="007F2677"/>
    <w:rsid w:val="008B6E50"/>
    <w:rsid w:val="00903935"/>
    <w:rsid w:val="00A16253"/>
    <w:rsid w:val="00A57880"/>
    <w:rsid w:val="00A74F02"/>
    <w:rsid w:val="00AC4C2E"/>
    <w:rsid w:val="00AD1704"/>
    <w:rsid w:val="00B220CC"/>
    <w:rsid w:val="00B52CBF"/>
    <w:rsid w:val="00B617AA"/>
    <w:rsid w:val="00BB0D52"/>
    <w:rsid w:val="00C203F7"/>
    <w:rsid w:val="00C238B4"/>
    <w:rsid w:val="00C4412C"/>
    <w:rsid w:val="00C47362"/>
    <w:rsid w:val="00C71CA6"/>
    <w:rsid w:val="00CB08BD"/>
    <w:rsid w:val="00D309C9"/>
    <w:rsid w:val="00D8539E"/>
    <w:rsid w:val="00DE28D7"/>
    <w:rsid w:val="00DE480F"/>
    <w:rsid w:val="00DE556D"/>
    <w:rsid w:val="00DF73D9"/>
    <w:rsid w:val="00E00625"/>
    <w:rsid w:val="00E04559"/>
    <w:rsid w:val="00E1258C"/>
    <w:rsid w:val="00E26464"/>
    <w:rsid w:val="00E565DF"/>
    <w:rsid w:val="00E94665"/>
    <w:rsid w:val="00F2796E"/>
    <w:rsid w:val="00F7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AAB3C"/>
  <w15:chartTrackingRefBased/>
  <w15:docId w15:val="{55763902-CC86-447D-A8DE-DB18EC3AA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5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57880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57880"/>
    <w:rPr>
      <w:rFonts w:eastAsiaTheme="minorEastAsia"/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C441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324"/>
  </w:style>
  <w:style w:type="paragraph" w:styleId="Footer">
    <w:name w:val="footer"/>
    <w:basedOn w:val="Normal"/>
    <w:link w:val="Foot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324"/>
  </w:style>
  <w:style w:type="paragraph" w:styleId="Title">
    <w:name w:val="Title"/>
    <w:basedOn w:val="Normal"/>
    <w:next w:val="Normal"/>
    <w:link w:val="TitleChar"/>
    <w:uiPriority w:val="10"/>
    <w:qFormat/>
    <w:rsid w:val="00DE55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E556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1Char">
    <w:name w:val="Heading 1 Char"/>
    <w:basedOn w:val="DefaultParagraphFont"/>
    <w:link w:val="Heading1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E556D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DE556D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E556D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DE556D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DE55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table" w:styleId="TableGrid">
    <w:name w:val="Table Grid"/>
    <w:basedOn w:val="TableNormal"/>
    <w:uiPriority w:val="39"/>
    <w:rsid w:val="006444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B6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7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hiiamtin/WanNeeRuayApp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85D825D-A9EE-4A95-A86D-BDBEAD1AC7E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7C924-1135-4DCE-A517-2996AB5A5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31</Pages>
  <Words>1924</Words>
  <Characters>10968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our team</vt:lpstr>
    </vt:vector>
  </TitlesOfParts>
  <Company/>
  <LinksUpToDate>false</LinksUpToDate>
  <CharactersWithSpaces>12867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our team</dc:title>
  <dc:subject>[Wanneeruay application]</dc:subject>
  <dc:creator>sirirat sriwatthana</dc:creator>
  <cp:keywords/>
  <dc:description/>
  <cp:lastModifiedBy>sirirat sriwatthana</cp:lastModifiedBy>
  <cp:revision>6</cp:revision>
  <dcterms:created xsi:type="dcterms:W3CDTF">2019-05-01T19:42:00Z</dcterms:created>
  <dcterms:modified xsi:type="dcterms:W3CDTF">2019-05-01T21:14:00Z</dcterms:modified>
</cp:coreProperties>
</file>